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8E9BD" w14:textId="72B0CAD4" w:rsidR="009230AF" w:rsidRPr="002A0B44" w:rsidRDefault="00294C30" w:rsidP="009230AF">
      <w:pPr>
        <w:wordWrap w:val="0"/>
        <w:spacing w:line="-291" w:lineRule="auto"/>
        <w:jc w:val="left"/>
      </w:pPr>
      <w:bookmarkStart w:id="0" w:name="_GoBack"/>
      <w:bookmarkEnd w:id="0"/>
      <w:r w:rsidRPr="002A0B44">
        <w:rPr>
          <w:rFonts w:hint="eastAsia"/>
        </w:rPr>
        <w:t>様式</w:t>
      </w:r>
      <w:r w:rsidR="00C041D0" w:rsidRPr="002A0B44">
        <w:rPr>
          <w:rFonts w:hint="eastAsia"/>
        </w:rPr>
        <w:t>第</w:t>
      </w:r>
      <w:r w:rsidR="00DF59DE" w:rsidRPr="002A0B44">
        <w:rPr>
          <w:rFonts w:hint="eastAsia"/>
        </w:rPr>
        <w:t>１</w:t>
      </w:r>
      <w:r w:rsidR="009230AF" w:rsidRPr="002A0B44">
        <w:rPr>
          <w:rFonts w:hint="eastAsia"/>
        </w:rPr>
        <w:t>号</w:t>
      </w:r>
    </w:p>
    <w:p w14:paraId="37BBF790" w14:textId="77777777" w:rsidR="009230AF" w:rsidRPr="002A0B44" w:rsidRDefault="009230AF" w:rsidP="007F569C">
      <w:pPr>
        <w:spacing w:line="240" w:lineRule="atLeast"/>
        <w:rPr>
          <w:b/>
        </w:rPr>
      </w:pPr>
    </w:p>
    <w:p w14:paraId="41152B8D" w14:textId="77777777" w:rsidR="009230AF" w:rsidRPr="002A0B44" w:rsidRDefault="009230AF" w:rsidP="009230AF">
      <w:pPr>
        <w:spacing w:line="240" w:lineRule="atLeast"/>
        <w:jc w:val="center"/>
        <w:rPr>
          <w:b/>
          <w:sz w:val="28"/>
        </w:rPr>
      </w:pPr>
      <w:r w:rsidRPr="002A0B44">
        <w:rPr>
          <w:rFonts w:hint="eastAsia"/>
          <w:b/>
          <w:sz w:val="28"/>
        </w:rPr>
        <w:t>採種ほ場に掲示する看板の様式</w:t>
      </w:r>
    </w:p>
    <w:p w14:paraId="64348AB3" w14:textId="77777777" w:rsidR="009230AF" w:rsidRPr="002A0B44" w:rsidRDefault="009230AF" w:rsidP="007F569C">
      <w:pPr>
        <w:spacing w:line="240" w:lineRule="atLeast"/>
        <w:rPr>
          <w:b/>
        </w:rPr>
      </w:pPr>
    </w:p>
    <w:tbl>
      <w:tblPr>
        <w:tblpPr w:leftFromText="142" w:rightFromText="142" w:vertAnchor="text" w:horzAnchor="margin" w:tblpXSpec="center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1"/>
      </w:tblGrid>
      <w:tr w:rsidR="002A0B44" w:rsidRPr="002A0B44" w14:paraId="797E22A1" w14:textId="77777777" w:rsidTr="00294C30">
        <w:trPr>
          <w:trHeight w:val="9063"/>
        </w:trPr>
        <w:tc>
          <w:tcPr>
            <w:tcW w:w="8321" w:type="dxa"/>
          </w:tcPr>
          <w:p w14:paraId="4EB9E3FF" w14:textId="77777777" w:rsidR="00C041D0" w:rsidRPr="002A0B44" w:rsidRDefault="00C041D0" w:rsidP="00C041D0">
            <w:pPr>
              <w:spacing w:line="240" w:lineRule="exact"/>
              <w:ind w:firstLineChars="800" w:firstLine="1606"/>
              <w:rPr>
                <w:rFonts w:ascii="ＭＳ ゴシック" w:eastAsia="ＭＳ ゴシック" w:hAnsi="ＭＳ ゴシック"/>
                <w:b/>
                <w:sz w:val="20"/>
              </w:rPr>
            </w:pPr>
          </w:p>
          <w:p w14:paraId="4C6C87DA" w14:textId="77777777" w:rsidR="00C041D0" w:rsidRPr="002A0B44" w:rsidRDefault="00C041D0" w:rsidP="0049689E">
            <w:pPr>
              <w:ind w:firstLineChars="800" w:firstLine="2570"/>
              <w:rPr>
                <w:rFonts w:ascii="ＭＳ ゴシック" w:eastAsia="ＭＳ ゴシック" w:hAnsi="ＭＳ ゴシック"/>
                <w:b/>
                <w:sz w:val="32"/>
                <w:szCs w:val="32"/>
                <w:u w:val="single"/>
              </w:rPr>
            </w:pPr>
            <w:r w:rsidRPr="002A0B44">
              <w:rPr>
                <w:rFonts w:ascii="ＭＳ ゴシック" w:eastAsia="ＭＳ ゴシック" w:hAnsi="ＭＳ ゴシック" w:hint="eastAsia"/>
                <w:b/>
                <w:sz w:val="32"/>
                <w:szCs w:val="32"/>
                <w:u w:val="single"/>
              </w:rPr>
              <w:t>長野県種子生産ほ場</w:t>
            </w:r>
          </w:p>
          <w:p w14:paraId="7AA48458" w14:textId="77777777" w:rsidR="00C041D0" w:rsidRPr="002A0B44" w:rsidRDefault="00C041D0" w:rsidP="0049689E">
            <w:pPr>
              <w:rPr>
                <w:rFonts w:ascii="ＭＳ ゴシック" w:eastAsia="ＭＳ ゴシック" w:hAnsi="ＭＳ ゴシック"/>
                <w:b/>
                <w:sz w:val="32"/>
                <w:szCs w:val="32"/>
                <w:u w:val="single"/>
              </w:rPr>
            </w:pPr>
          </w:p>
          <w:p w14:paraId="14760F1F" w14:textId="77777777" w:rsidR="00C041D0" w:rsidRPr="002A0B44" w:rsidRDefault="00C041D0" w:rsidP="0049689E">
            <w:pPr>
              <w:ind w:firstLineChars="100" w:firstLine="321"/>
              <w:rPr>
                <w:rFonts w:ascii="ＭＳ ゴシック" w:eastAsia="ＭＳ ゴシック" w:hAnsi="ＭＳ ゴシック"/>
                <w:b/>
                <w:sz w:val="32"/>
                <w:szCs w:val="32"/>
                <w:u w:val="single"/>
              </w:rPr>
            </w:pPr>
            <w:r w:rsidRPr="002A0B44">
              <w:rPr>
                <w:rFonts w:ascii="ＭＳ ゴシック" w:eastAsia="ＭＳ ゴシック" w:hAnsi="ＭＳ ゴシック" w:hint="eastAsia"/>
                <w:b/>
                <w:sz w:val="32"/>
                <w:szCs w:val="32"/>
                <w:u w:val="single"/>
              </w:rPr>
              <w:t>ほ場番号　　第　　　　　　　　　　　　　　号</w:t>
            </w:r>
          </w:p>
          <w:p w14:paraId="102EC226" w14:textId="77777777" w:rsidR="00C041D0" w:rsidRPr="002A0B44" w:rsidRDefault="00C041D0" w:rsidP="0049689E">
            <w:pPr>
              <w:rPr>
                <w:rFonts w:ascii="ＭＳ ゴシック" w:eastAsia="ＭＳ ゴシック" w:hAnsi="ＭＳ ゴシック"/>
                <w:b/>
                <w:sz w:val="32"/>
                <w:szCs w:val="32"/>
                <w:u w:val="single"/>
              </w:rPr>
            </w:pPr>
          </w:p>
          <w:p w14:paraId="6CDAF3E2" w14:textId="77777777" w:rsidR="00C041D0" w:rsidRPr="002A0B44" w:rsidRDefault="00C041D0" w:rsidP="0049689E">
            <w:pPr>
              <w:ind w:firstLineChars="100" w:firstLine="321"/>
              <w:rPr>
                <w:rFonts w:ascii="ＭＳ ゴシック" w:eastAsia="ＭＳ ゴシック" w:hAnsi="ＭＳ ゴシック"/>
                <w:b/>
                <w:sz w:val="32"/>
                <w:szCs w:val="32"/>
                <w:u w:val="single"/>
              </w:rPr>
            </w:pPr>
            <w:r w:rsidRPr="002A0B44">
              <w:rPr>
                <w:rFonts w:ascii="ＭＳ ゴシック" w:eastAsia="ＭＳ ゴシック" w:hAnsi="ＭＳ ゴシック" w:hint="eastAsia"/>
                <w:b/>
                <w:sz w:val="32"/>
                <w:szCs w:val="32"/>
                <w:u w:val="single"/>
              </w:rPr>
              <w:t xml:space="preserve">ほ場所在地　　　　　　　　　　　　　　　　　</w:t>
            </w:r>
          </w:p>
          <w:p w14:paraId="26CB1B44" w14:textId="77777777" w:rsidR="00C041D0" w:rsidRPr="002A0B44" w:rsidRDefault="00C041D0" w:rsidP="0049689E">
            <w:pPr>
              <w:rPr>
                <w:rFonts w:ascii="ＭＳ ゴシック" w:eastAsia="ＭＳ ゴシック" w:hAnsi="ＭＳ ゴシック"/>
                <w:b/>
                <w:sz w:val="32"/>
                <w:szCs w:val="32"/>
                <w:u w:val="single"/>
              </w:rPr>
            </w:pPr>
          </w:p>
          <w:p w14:paraId="58E1C469" w14:textId="77777777" w:rsidR="00C041D0" w:rsidRPr="002A0B44" w:rsidRDefault="00C041D0" w:rsidP="0049689E">
            <w:pPr>
              <w:ind w:firstLineChars="100" w:firstLine="321"/>
              <w:rPr>
                <w:rFonts w:ascii="ＭＳ ゴシック" w:eastAsia="ＭＳ ゴシック" w:hAnsi="ＭＳ ゴシック"/>
                <w:b/>
                <w:sz w:val="32"/>
                <w:szCs w:val="32"/>
                <w:u w:val="single"/>
              </w:rPr>
            </w:pPr>
            <w:r w:rsidRPr="002A0B44">
              <w:rPr>
                <w:rFonts w:ascii="ＭＳ ゴシック" w:eastAsia="ＭＳ ゴシック" w:hAnsi="ＭＳ ゴシック" w:hint="eastAsia"/>
                <w:b/>
                <w:sz w:val="32"/>
                <w:szCs w:val="32"/>
                <w:u w:val="single"/>
              </w:rPr>
              <w:t>ほ場面積　　　　　　　　　　　　　　　アール</w:t>
            </w:r>
          </w:p>
          <w:p w14:paraId="6838DFA3" w14:textId="77777777" w:rsidR="00C041D0" w:rsidRPr="002A0B44" w:rsidRDefault="00C041D0" w:rsidP="0049689E">
            <w:pPr>
              <w:rPr>
                <w:rFonts w:ascii="ＭＳ ゴシック" w:eastAsia="ＭＳ ゴシック" w:hAnsi="ＭＳ ゴシック"/>
                <w:b/>
                <w:sz w:val="32"/>
                <w:szCs w:val="32"/>
                <w:u w:val="single"/>
              </w:rPr>
            </w:pPr>
          </w:p>
          <w:p w14:paraId="68E854D7" w14:textId="77777777" w:rsidR="00C041D0" w:rsidRPr="002A0B44" w:rsidRDefault="00C041D0" w:rsidP="0049689E">
            <w:pPr>
              <w:ind w:firstLineChars="100" w:firstLine="321"/>
              <w:rPr>
                <w:rFonts w:ascii="ＭＳ ゴシック" w:eastAsia="ＭＳ ゴシック" w:hAnsi="ＭＳ ゴシック"/>
                <w:b/>
                <w:sz w:val="32"/>
                <w:szCs w:val="32"/>
                <w:u w:val="single"/>
              </w:rPr>
            </w:pPr>
            <w:r w:rsidRPr="002A0B44">
              <w:rPr>
                <w:rFonts w:ascii="ＭＳ ゴシック" w:eastAsia="ＭＳ ゴシック" w:hAnsi="ＭＳ ゴシック" w:hint="eastAsia"/>
                <w:b/>
                <w:sz w:val="32"/>
                <w:szCs w:val="32"/>
                <w:u w:val="single"/>
              </w:rPr>
              <w:t xml:space="preserve">種　　類　　　　　　　　　　　　　　　　　　</w:t>
            </w:r>
          </w:p>
          <w:p w14:paraId="340BBA23" w14:textId="77777777" w:rsidR="00C041D0" w:rsidRPr="002A0B44" w:rsidRDefault="00C041D0" w:rsidP="0049689E">
            <w:pPr>
              <w:rPr>
                <w:rFonts w:ascii="ＭＳ ゴシック" w:eastAsia="ＭＳ ゴシック" w:hAnsi="ＭＳ ゴシック"/>
                <w:b/>
                <w:sz w:val="32"/>
                <w:szCs w:val="32"/>
                <w:u w:val="single"/>
              </w:rPr>
            </w:pPr>
          </w:p>
          <w:p w14:paraId="40F0981F" w14:textId="77777777" w:rsidR="00C041D0" w:rsidRPr="002A0B44" w:rsidRDefault="00C041D0" w:rsidP="0049689E">
            <w:pPr>
              <w:ind w:firstLineChars="100" w:firstLine="321"/>
              <w:rPr>
                <w:rFonts w:ascii="ＭＳ ゴシック" w:eastAsia="ＭＳ ゴシック" w:hAnsi="ＭＳ ゴシック"/>
                <w:b/>
                <w:sz w:val="32"/>
                <w:szCs w:val="32"/>
                <w:u w:val="single"/>
              </w:rPr>
            </w:pPr>
            <w:r w:rsidRPr="002A0B44">
              <w:rPr>
                <w:rFonts w:ascii="ＭＳ ゴシック" w:eastAsia="ＭＳ ゴシック" w:hAnsi="ＭＳ ゴシック" w:hint="eastAsia"/>
                <w:b/>
                <w:sz w:val="32"/>
                <w:szCs w:val="32"/>
                <w:u w:val="single"/>
              </w:rPr>
              <w:t xml:space="preserve">品　　種　　　　　　　　　　　　　　　　　　</w:t>
            </w:r>
          </w:p>
          <w:p w14:paraId="6908BB12" w14:textId="77777777" w:rsidR="00C041D0" w:rsidRPr="002A0B44" w:rsidRDefault="00C041D0" w:rsidP="0049689E">
            <w:pPr>
              <w:rPr>
                <w:rFonts w:ascii="ＭＳ ゴシック" w:eastAsia="ＭＳ ゴシック" w:hAnsi="ＭＳ ゴシック"/>
                <w:b/>
                <w:sz w:val="32"/>
                <w:szCs w:val="32"/>
                <w:u w:val="single"/>
              </w:rPr>
            </w:pPr>
          </w:p>
          <w:p w14:paraId="0EFD8B44" w14:textId="77777777" w:rsidR="00C041D0" w:rsidRPr="002A0B44" w:rsidRDefault="00C041D0" w:rsidP="0049689E">
            <w:pPr>
              <w:ind w:firstLineChars="100" w:firstLine="321"/>
              <w:rPr>
                <w:rFonts w:ascii="ＭＳ ゴシック" w:eastAsia="ＭＳ ゴシック" w:hAnsi="ＭＳ ゴシック"/>
                <w:b/>
                <w:sz w:val="32"/>
                <w:szCs w:val="32"/>
                <w:u w:val="single"/>
              </w:rPr>
            </w:pPr>
            <w:r w:rsidRPr="002A0B44">
              <w:rPr>
                <w:rFonts w:ascii="ＭＳ ゴシック" w:eastAsia="ＭＳ ゴシック" w:hAnsi="ＭＳ ゴシック" w:hint="eastAsia"/>
                <w:b/>
                <w:sz w:val="32"/>
                <w:szCs w:val="32"/>
                <w:u w:val="single"/>
              </w:rPr>
              <w:t>播種月日　　　　　　　　月　　　　　日</w:t>
            </w:r>
          </w:p>
          <w:p w14:paraId="2FD46E7F" w14:textId="77777777" w:rsidR="00C041D0" w:rsidRPr="002A0B44" w:rsidRDefault="00C041D0" w:rsidP="0049689E">
            <w:pPr>
              <w:ind w:firstLineChars="100" w:firstLine="321"/>
              <w:rPr>
                <w:rFonts w:ascii="ＭＳ ゴシック" w:eastAsia="ＭＳ ゴシック" w:hAnsi="ＭＳ ゴシック"/>
                <w:b/>
                <w:sz w:val="32"/>
                <w:szCs w:val="32"/>
                <w:u w:val="single"/>
              </w:rPr>
            </w:pPr>
          </w:p>
          <w:p w14:paraId="039FB9DC" w14:textId="77777777" w:rsidR="00C041D0" w:rsidRPr="002A0B44" w:rsidRDefault="00C041D0" w:rsidP="0049689E">
            <w:pPr>
              <w:ind w:firstLineChars="100" w:firstLine="321"/>
              <w:rPr>
                <w:rFonts w:ascii="ＭＳ ゴシック" w:eastAsia="ＭＳ ゴシック" w:hAnsi="ＭＳ ゴシック"/>
                <w:b/>
                <w:sz w:val="32"/>
                <w:szCs w:val="32"/>
                <w:u w:val="single"/>
              </w:rPr>
            </w:pPr>
            <w:r w:rsidRPr="002A0B44">
              <w:rPr>
                <w:rFonts w:ascii="ＭＳ ゴシック" w:eastAsia="ＭＳ ゴシック" w:hAnsi="ＭＳ ゴシック" w:hint="eastAsia"/>
                <w:b/>
                <w:sz w:val="32"/>
                <w:szCs w:val="32"/>
                <w:u w:val="single"/>
              </w:rPr>
              <w:t xml:space="preserve">（植付月日）　　　　　　月　　　　　日　　　</w:t>
            </w:r>
          </w:p>
          <w:p w14:paraId="21A9D77C" w14:textId="77777777" w:rsidR="00C041D0" w:rsidRPr="002A0B44" w:rsidRDefault="00C041D0" w:rsidP="0049689E">
            <w:pPr>
              <w:rPr>
                <w:rFonts w:ascii="ＭＳ ゴシック" w:eastAsia="ＭＳ ゴシック" w:hAnsi="ＭＳ ゴシック"/>
                <w:b/>
                <w:sz w:val="32"/>
                <w:szCs w:val="32"/>
                <w:u w:val="single"/>
              </w:rPr>
            </w:pPr>
          </w:p>
          <w:p w14:paraId="0BBC6A1F" w14:textId="3F6E0AB2" w:rsidR="00C041D0" w:rsidRPr="002A0B44" w:rsidRDefault="00C041D0" w:rsidP="0049689E">
            <w:pPr>
              <w:ind w:firstLineChars="100" w:firstLine="321"/>
              <w:rPr>
                <w:rFonts w:ascii="ＭＳ ゴシック" w:eastAsia="ＭＳ ゴシック" w:hAnsi="ＭＳ ゴシック"/>
                <w:b/>
                <w:sz w:val="32"/>
                <w:szCs w:val="32"/>
                <w:u w:val="single"/>
              </w:rPr>
            </w:pPr>
            <w:r w:rsidRPr="002A0B44">
              <w:rPr>
                <w:rFonts w:ascii="ＭＳ ゴシック" w:eastAsia="ＭＳ ゴシック" w:hAnsi="ＭＳ ゴシック" w:hint="eastAsia"/>
                <w:b/>
                <w:sz w:val="32"/>
                <w:szCs w:val="32"/>
                <w:u w:val="single"/>
              </w:rPr>
              <w:t>種子生産者</w:t>
            </w:r>
            <w:r w:rsidR="00294C30" w:rsidRPr="002A0B44">
              <w:rPr>
                <w:rFonts w:ascii="ＭＳ ゴシック" w:eastAsia="ＭＳ ゴシック" w:hAnsi="ＭＳ ゴシック" w:hint="eastAsia"/>
                <w:b/>
                <w:sz w:val="32"/>
                <w:szCs w:val="32"/>
                <w:u w:val="single"/>
              </w:rPr>
              <w:t>（※）</w:t>
            </w:r>
            <w:r w:rsidRPr="002A0B44">
              <w:rPr>
                <w:rFonts w:ascii="ＭＳ ゴシック" w:eastAsia="ＭＳ ゴシック" w:hAnsi="ＭＳ ゴシック" w:hint="eastAsia"/>
                <w:b/>
                <w:sz w:val="32"/>
                <w:szCs w:val="32"/>
                <w:u w:val="single"/>
              </w:rPr>
              <w:t xml:space="preserve">　住所　　　　　　　　　　　　　　</w:t>
            </w:r>
          </w:p>
          <w:p w14:paraId="563FD1F8" w14:textId="77777777" w:rsidR="00C041D0" w:rsidRPr="002A0B44" w:rsidRDefault="00C041D0" w:rsidP="0049689E">
            <w:pPr>
              <w:rPr>
                <w:rFonts w:ascii="ＭＳ ゴシック" w:eastAsia="ＭＳ ゴシック" w:hAnsi="ＭＳ ゴシック"/>
                <w:b/>
                <w:sz w:val="32"/>
                <w:szCs w:val="32"/>
                <w:u w:val="single"/>
              </w:rPr>
            </w:pPr>
          </w:p>
          <w:p w14:paraId="69670576" w14:textId="439BA1AA" w:rsidR="00C041D0" w:rsidRPr="002A0B44" w:rsidRDefault="00C041D0" w:rsidP="0049689E">
            <w:pPr>
              <w:ind w:firstLineChars="100" w:firstLine="321"/>
              <w:rPr>
                <w:rFonts w:ascii="ＭＳ ゴシック" w:eastAsia="ＭＳ ゴシック" w:hAnsi="ＭＳ ゴシック"/>
                <w:b/>
                <w:sz w:val="32"/>
                <w:szCs w:val="32"/>
                <w:u w:val="single"/>
              </w:rPr>
            </w:pPr>
            <w:r w:rsidRPr="002A0B4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　　　　　</w:t>
            </w:r>
            <w:r w:rsidR="00294C30" w:rsidRPr="002A0B4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　　</w:t>
            </w:r>
            <w:r w:rsidRPr="002A0B44">
              <w:rPr>
                <w:rFonts w:ascii="ＭＳ ゴシック" w:eastAsia="ＭＳ ゴシック" w:hAnsi="ＭＳ ゴシック" w:hint="eastAsia"/>
                <w:b/>
                <w:sz w:val="32"/>
                <w:szCs w:val="32"/>
                <w:u w:val="single"/>
              </w:rPr>
              <w:t xml:space="preserve">氏名　　　　　　　　　　　　　　</w:t>
            </w:r>
          </w:p>
          <w:p w14:paraId="30496F10" w14:textId="77777777" w:rsidR="00C041D0" w:rsidRPr="002A0B44" w:rsidRDefault="00C041D0" w:rsidP="0049689E">
            <w:pPr>
              <w:rPr>
                <w:rFonts w:ascii="ＭＳ ゴシック" w:eastAsia="ＭＳ ゴシック" w:hAnsi="ＭＳ ゴシック"/>
                <w:b/>
                <w:sz w:val="32"/>
                <w:szCs w:val="32"/>
                <w:u w:val="single"/>
              </w:rPr>
            </w:pPr>
          </w:p>
          <w:p w14:paraId="2DD5ADED" w14:textId="5F4223FA" w:rsidR="00C041D0" w:rsidRPr="002A0B44" w:rsidRDefault="00C041D0" w:rsidP="00294C30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  <w:u w:val="single"/>
              </w:rPr>
            </w:pPr>
            <w:r w:rsidRPr="002A0B44">
              <w:rPr>
                <w:rFonts w:ascii="ＭＳ ゴシック" w:eastAsia="ＭＳ ゴシック" w:hAnsi="ＭＳ ゴシック" w:hint="eastAsia"/>
                <w:b/>
                <w:sz w:val="32"/>
                <w:szCs w:val="32"/>
                <w:u w:val="single"/>
              </w:rPr>
              <w:t>長野県・（一社）長野県原種センター</w:t>
            </w:r>
          </w:p>
        </w:tc>
      </w:tr>
    </w:tbl>
    <w:p w14:paraId="770369E7" w14:textId="77777777" w:rsidR="00C041D0" w:rsidRPr="002A0B44" w:rsidRDefault="00C041D0" w:rsidP="00C041D0">
      <w:pPr>
        <w:spacing w:line="240" w:lineRule="exact"/>
      </w:pPr>
    </w:p>
    <w:p w14:paraId="5902C704" w14:textId="77777777" w:rsidR="00C041D0" w:rsidRPr="002A0B44" w:rsidRDefault="00C041D0" w:rsidP="007F569C">
      <w:pPr>
        <w:spacing w:line="240" w:lineRule="atLeast"/>
        <w:rPr>
          <w:b/>
        </w:rPr>
      </w:pPr>
    </w:p>
    <w:p w14:paraId="5A99C748" w14:textId="77777777" w:rsidR="009230AF" w:rsidRPr="002A0B44" w:rsidRDefault="009230AF" w:rsidP="007F569C">
      <w:pPr>
        <w:spacing w:line="240" w:lineRule="atLeast"/>
        <w:rPr>
          <w:b/>
        </w:rPr>
      </w:pPr>
    </w:p>
    <w:p w14:paraId="587F0566" w14:textId="77777777" w:rsidR="009230AF" w:rsidRPr="002A0B44" w:rsidRDefault="009230AF" w:rsidP="007F569C">
      <w:pPr>
        <w:spacing w:line="240" w:lineRule="atLeast"/>
        <w:rPr>
          <w:b/>
        </w:rPr>
      </w:pPr>
    </w:p>
    <w:p w14:paraId="1BFEF7A5" w14:textId="77777777" w:rsidR="009230AF" w:rsidRPr="002A0B44" w:rsidRDefault="009230AF" w:rsidP="007F569C">
      <w:pPr>
        <w:spacing w:line="240" w:lineRule="atLeast"/>
        <w:rPr>
          <w:b/>
        </w:rPr>
      </w:pPr>
    </w:p>
    <w:p w14:paraId="1F6F2366" w14:textId="77777777" w:rsidR="009230AF" w:rsidRPr="002A0B44" w:rsidRDefault="009230AF" w:rsidP="007F569C">
      <w:pPr>
        <w:spacing w:line="240" w:lineRule="atLeast"/>
        <w:rPr>
          <w:b/>
        </w:rPr>
      </w:pPr>
    </w:p>
    <w:p w14:paraId="05ADCB36" w14:textId="77777777" w:rsidR="009230AF" w:rsidRPr="002A0B44" w:rsidRDefault="009230AF" w:rsidP="007F569C">
      <w:pPr>
        <w:spacing w:line="240" w:lineRule="atLeast"/>
        <w:rPr>
          <w:b/>
        </w:rPr>
      </w:pPr>
    </w:p>
    <w:p w14:paraId="77599135" w14:textId="77777777" w:rsidR="009230AF" w:rsidRPr="002A0B44" w:rsidRDefault="009230AF" w:rsidP="007F569C">
      <w:pPr>
        <w:spacing w:line="240" w:lineRule="atLeast"/>
        <w:rPr>
          <w:b/>
        </w:rPr>
      </w:pPr>
    </w:p>
    <w:p w14:paraId="4224A01B" w14:textId="77777777" w:rsidR="009230AF" w:rsidRPr="002A0B44" w:rsidRDefault="009230AF" w:rsidP="007F569C">
      <w:pPr>
        <w:spacing w:line="240" w:lineRule="atLeast"/>
        <w:rPr>
          <w:b/>
        </w:rPr>
      </w:pPr>
    </w:p>
    <w:p w14:paraId="121EFD69" w14:textId="77777777" w:rsidR="009230AF" w:rsidRPr="002A0B44" w:rsidRDefault="009230AF" w:rsidP="007F569C">
      <w:pPr>
        <w:spacing w:line="240" w:lineRule="atLeast"/>
        <w:rPr>
          <w:b/>
        </w:rPr>
      </w:pPr>
    </w:p>
    <w:p w14:paraId="49EC5134" w14:textId="77777777" w:rsidR="009230AF" w:rsidRPr="002A0B44" w:rsidRDefault="009230AF" w:rsidP="007F569C">
      <w:pPr>
        <w:spacing w:line="240" w:lineRule="atLeast"/>
        <w:rPr>
          <w:b/>
        </w:rPr>
      </w:pPr>
    </w:p>
    <w:p w14:paraId="09F40A3E" w14:textId="77777777" w:rsidR="009230AF" w:rsidRPr="002A0B44" w:rsidRDefault="009230AF" w:rsidP="007F569C">
      <w:pPr>
        <w:spacing w:line="240" w:lineRule="atLeast"/>
        <w:rPr>
          <w:b/>
        </w:rPr>
      </w:pPr>
    </w:p>
    <w:p w14:paraId="72399189" w14:textId="77777777" w:rsidR="009230AF" w:rsidRPr="002A0B44" w:rsidRDefault="009230AF" w:rsidP="007F569C">
      <w:pPr>
        <w:spacing w:line="240" w:lineRule="atLeast"/>
        <w:rPr>
          <w:b/>
        </w:rPr>
      </w:pPr>
    </w:p>
    <w:p w14:paraId="25912AA2" w14:textId="77777777" w:rsidR="009230AF" w:rsidRPr="002A0B44" w:rsidRDefault="009230AF" w:rsidP="007F569C">
      <w:pPr>
        <w:spacing w:line="240" w:lineRule="atLeast"/>
        <w:rPr>
          <w:b/>
        </w:rPr>
      </w:pPr>
    </w:p>
    <w:p w14:paraId="4D1D580D" w14:textId="77777777" w:rsidR="009230AF" w:rsidRPr="002A0B44" w:rsidRDefault="009230AF" w:rsidP="007F569C">
      <w:pPr>
        <w:spacing w:line="240" w:lineRule="atLeast"/>
        <w:rPr>
          <w:b/>
        </w:rPr>
      </w:pPr>
    </w:p>
    <w:p w14:paraId="79C7C455" w14:textId="77777777" w:rsidR="009230AF" w:rsidRPr="002A0B44" w:rsidRDefault="009230AF" w:rsidP="007F569C">
      <w:pPr>
        <w:spacing w:line="240" w:lineRule="atLeast"/>
        <w:rPr>
          <w:b/>
        </w:rPr>
      </w:pPr>
    </w:p>
    <w:p w14:paraId="7FC3FA5E" w14:textId="77777777" w:rsidR="001C2ABF" w:rsidRPr="002A0B44" w:rsidRDefault="001C2ABF" w:rsidP="007F569C">
      <w:pPr>
        <w:spacing w:line="240" w:lineRule="atLeast"/>
        <w:rPr>
          <w:b/>
        </w:rPr>
      </w:pPr>
    </w:p>
    <w:p w14:paraId="1C68F457" w14:textId="77777777" w:rsidR="00C041D0" w:rsidRPr="002A0B44" w:rsidRDefault="00C041D0" w:rsidP="007F569C">
      <w:pPr>
        <w:spacing w:line="240" w:lineRule="atLeast"/>
        <w:rPr>
          <w:b/>
        </w:rPr>
      </w:pPr>
    </w:p>
    <w:p w14:paraId="017281C1" w14:textId="77777777" w:rsidR="00C041D0" w:rsidRPr="002A0B44" w:rsidRDefault="00C041D0" w:rsidP="007F569C">
      <w:pPr>
        <w:spacing w:line="240" w:lineRule="atLeast"/>
        <w:rPr>
          <w:b/>
        </w:rPr>
      </w:pPr>
    </w:p>
    <w:p w14:paraId="20E87BEB" w14:textId="77777777" w:rsidR="00C041D0" w:rsidRPr="002A0B44" w:rsidRDefault="00C041D0" w:rsidP="007F569C">
      <w:pPr>
        <w:spacing w:line="240" w:lineRule="atLeast"/>
        <w:rPr>
          <w:b/>
        </w:rPr>
      </w:pPr>
    </w:p>
    <w:p w14:paraId="11E69FB2" w14:textId="77777777" w:rsidR="00C041D0" w:rsidRPr="002A0B44" w:rsidRDefault="00C041D0" w:rsidP="007F569C">
      <w:pPr>
        <w:spacing w:line="240" w:lineRule="atLeast"/>
        <w:rPr>
          <w:b/>
        </w:rPr>
      </w:pPr>
    </w:p>
    <w:p w14:paraId="57892CEB" w14:textId="77777777" w:rsidR="00DF59DE" w:rsidRPr="002A0B44" w:rsidRDefault="00DF59DE" w:rsidP="007F569C">
      <w:pPr>
        <w:spacing w:line="240" w:lineRule="atLeast"/>
        <w:rPr>
          <w:b/>
        </w:rPr>
      </w:pPr>
    </w:p>
    <w:p w14:paraId="448D0CDF" w14:textId="77777777" w:rsidR="0049689E" w:rsidRPr="002A0B44" w:rsidRDefault="0049689E" w:rsidP="007F569C">
      <w:pPr>
        <w:spacing w:line="240" w:lineRule="atLeast"/>
        <w:rPr>
          <w:b/>
        </w:rPr>
      </w:pPr>
    </w:p>
    <w:p w14:paraId="7233B2E8" w14:textId="77777777" w:rsidR="0049689E" w:rsidRPr="002A0B44" w:rsidRDefault="0049689E" w:rsidP="007F569C">
      <w:pPr>
        <w:spacing w:line="240" w:lineRule="atLeast"/>
        <w:rPr>
          <w:b/>
        </w:rPr>
      </w:pPr>
    </w:p>
    <w:p w14:paraId="44635DB3" w14:textId="77777777" w:rsidR="0049689E" w:rsidRPr="002A0B44" w:rsidRDefault="0049689E" w:rsidP="007F569C">
      <w:pPr>
        <w:spacing w:line="240" w:lineRule="atLeast"/>
        <w:rPr>
          <w:b/>
        </w:rPr>
      </w:pPr>
    </w:p>
    <w:p w14:paraId="330E79C4" w14:textId="77777777" w:rsidR="0049689E" w:rsidRPr="002A0B44" w:rsidRDefault="0049689E" w:rsidP="007F569C">
      <w:pPr>
        <w:spacing w:line="240" w:lineRule="atLeast"/>
        <w:rPr>
          <w:b/>
        </w:rPr>
      </w:pPr>
    </w:p>
    <w:p w14:paraId="3CB43A6F" w14:textId="77777777" w:rsidR="0049689E" w:rsidRPr="002A0B44" w:rsidRDefault="0049689E" w:rsidP="007F569C">
      <w:pPr>
        <w:spacing w:line="240" w:lineRule="atLeast"/>
        <w:rPr>
          <w:b/>
        </w:rPr>
      </w:pPr>
    </w:p>
    <w:p w14:paraId="6932962E" w14:textId="2438A44B" w:rsidR="0049689E" w:rsidRPr="002A0B44" w:rsidRDefault="00294C30" w:rsidP="007F569C">
      <w:pPr>
        <w:spacing w:line="240" w:lineRule="atLeast"/>
        <w:rPr>
          <w:b/>
        </w:rPr>
      </w:pPr>
      <w:r w:rsidRPr="002A0B44">
        <w:rPr>
          <w:rFonts w:hint="eastAsia"/>
          <w:b/>
        </w:rPr>
        <w:t>（※）種子生産者、種子生産者が組織する団体、種子管理団体及び管轄する種子審査員が協議し、採種指導・審査上差し支えない場合は省略できるものとする。</w:t>
      </w:r>
    </w:p>
    <w:p w14:paraId="54B84517" w14:textId="77777777" w:rsidR="0049689E" w:rsidRPr="002A0B44" w:rsidRDefault="0049689E" w:rsidP="007F569C">
      <w:pPr>
        <w:spacing w:line="240" w:lineRule="atLeast"/>
        <w:rPr>
          <w:b/>
        </w:rPr>
      </w:pPr>
    </w:p>
    <w:p w14:paraId="3C3F7027" w14:textId="77777777" w:rsidR="0049689E" w:rsidRPr="002A0B44" w:rsidRDefault="0049689E" w:rsidP="007F569C">
      <w:pPr>
        <w:spacing w:line="240" w:lineRule="atLeast"/>
        <w:rPr>
          <w:b/>
        </w:rPr>
      </w:pPr>
    </w:p>
    <w:p w14:paraId="0EA28CC5" w14:textId="77777777" w:rsidR="00294C30" w:rsidRPr="002A0B44" w:rsidRDefault="00294C30">
      <w:pPr>
        <w:widowControl/>
        <w:jc w:val="left"/>
      </w:pPr>
      <w:r w:rsidRPr="002A0B44">
        <w:br w:type="page"/>
      </w:r>
    </w:p>
    <w:p w14:paraId="68BE581D" w14:textId="500BF20D" w:rsidR="0008106F" w:rsidRPr="002A0B44" w:rsidRDefault="00294C30" w:rsidP="0008106F">
      <w:pPr>
        <w:spacing w:line="240" w:lineRule="exact"/>
      </w:pPr>
      <w:r w:rsidRPr="002A0B44">
        <w:rPr>
          <w:rFonts w:hint="eastAsia"/>
        </w:rPr>
        <w:lastRenderedPageBreak/>
        <w:t>様式</w:t>
      </w:r>
      <w:r w:rsidR="0008106F" w:rsidRPr="002A0B44">
        <w:rPr>
          <w:rFonts w:hint="eastAsia"/>
        </w:rPr>
        <w:t>第</w:t>
      </w:r>
      <w:r w:rsidR="00DF59DE" w:rsidRPr="002A0B44">
        <w:rPr>
          <w:rFonts w:hint="eastAsia"/>
        </w:rPr>
        <w:t>２</w:t>
      </w:r>
      <w:r w:rsidR="0008106F" w:rsidRPr="002A0B44">
        <w:rPr>
          <w:rFonts w:hint="eastAsia"/>
        </w:rPr>
        <w:t>号</w:t>
      </w:r>
    </w:p>
    <w:p w14:paraId="4AC35AE0" w14:textId="77777777" w:rsidR="0049689E" w:rsidRPr="002A0B44" w:rsidRDefault="0049689E" w:rsidP="0008106F">
      <w:pPr>
        <w:spacing w:line="240" w:lineRule="exact"/>
      </w:pPr>
    </w:p>
    <w:p w14:paraId="438213A0" w14:textId="77777777" w:rsidR="0049689E" w:rsidRPr="002A0B44" w:rsidRDefault="0049689E" w:rsidP="0008106F">
      <w:pPr>
        <w:spacing w:line="240" w:lineRule="exact"/>
      </w:pPr>
    </w:p>
    <w:p w14:paraId="7037A934" w14:textId="77777777" w:rsidR="0008106F" w:rsidRPr="002A0B44" w:rsidRDefault="0008106F" w:rsidP="0008106F">
      <w:pPr>
        <w:spacing w:line="320" w:lineRule="exact"/>
        <w:jc w:val="center"/>
        <w:rPr>
          <w:noProof/>
          <w:sz w:val="20"/>
        </w:rPr>
      </w:pPr>
      <w:r w:rsidRPr="002A0B44">
        <w:rPr>
          <w:rFonts w:hint="eastAsia"/>
          <w:noProof/>
          <w:sz w:val="28"/>
        </w:rPr>
        <w:t>年産主要農作物種子生産ほ場審査請求書</w:t>
      </w:r>
    </w:p>
    <w:p w14:paraId="2263260E" w14:textId="77777777" w:rsidR="0008106F" w:rsidRPr="002A0B44" w:rsidRDefault="0008106F" w:rsidP="0008106F">
      <w:pPr>
        <w:spacing w:line="240" w:lineRule="exact"/>
        <w:jc w:val="right"/>
        <w:rPr>
          <w:noProof/>
        </w:rPr>
      </w:pPr>
    </w:p>
    <w:p w14:paraId="50B7ABCB" w14:textId="77777777" w:rsidR="0049689E" w:rsidRPr="002A0B44" w:rsidRDefault="0049689E" w:rsidP="0008106F">
      <w:pPr>
        <w:spacing w:line="240" w:lineRule="exact"/>
        <w:jc w:val="right"/>
        <w:rPr>
          <w:noProof/>
        </w:rPr>
      </w:pPr>
    </w:p>
    <w:p w14:paraId="31467A3E" w14:textId="77777777" w:rsidR="0008106F" w:rsidRPr="002A0B44" w:rsidRDefault="0008106F" w:rsidP="0008106F">
      <w:pPr>
        <w:spacing w:line="240" w:lineRule="exact"/>
        <w:jc w:val="right"/>
        <w:rPr>
          <w:noProof/>
        </w:rPr>
      </w:pPr>
      <w:r w:rsidRPr="002A0B44">
        <w:rPr>
          <w:rFonts w:hint="eastAsia"/>
          <w:noProof/>
        </w:rPr>
        <w:t>年　　月　　日</w:t>
      </w:r>
    </w:p>
    <w:p w14:paraId="77CC5AC9" w14:textId="77777777" w:rsidR="0049689E" w:rsidRPr="002A0B44" w:rsidRDefault="0049689E" w:rsidP="0008106F">
      <w:pPr>
        <w:spacing w:line="240" w:lineRule="exact"/>
        <w:rPr>
          <w:noProof/>
        </w:rPr>
      </w:pPr>
    </w:p>
    <w:p w14:paraId="75C3CF0C" w14:textId="77777777" w:rsidR="0049689E" w:rsidRPr="002A0B44" w:rsidRDefault="0049689E" w:rsidP="0008106F">
      <w:pPr>
        <w:spacing w:line="240" w:lineRule="exact"/>
        <w:rPr>
          <w:noProof/>
        </w:rPr>
      </w:pPr>
    </w:p>
    <w:p w14:paraId="73EAED47" w14:textId="77777777" w:rsidR="00057982" w:rsidRPr="002A0B44" w:rsidRDefault="00057982" w:rsidP="0008106F">
      <w:pPr>
        <w:spacing w:line="240" w:lineRule="exact"/>
        <w:rPr>
          <w:noProof/>
        </w:rPr>
      </w:pPr>
    </w:p>
    <w:p w14:paraId="169DA89E" w14:textId="77777777" w:rsidR="00057982" w:rsidRPr="002A0B44" w:rsidRDefault="00057982" w:rsidP="0008106F">
      <w:pPr>
        <w:spacing w:line="240" w:lineRule="exact"/>
        <w:rPr>
          <w:noProof/>
        </w:rPr>
      </w:pPr>
    </w:p>
    <w:p w14:paraId="395A7790" w14:textId="77777777" w:rsidR="0008106F" w:rsidRPr="002A0B44" w:rsidRDefault="0008106F" w:rsidP="0008106F">
      <w:pPr>
        <w:spacing w:line="240" w:lineRule="exact"/>
        <w:rPr>
          <w:noProof/>
        </w:rPr>
      </w:pPr>
      <w:r w:rsidRPr="002A0B44">
        <w:rPr>
          <w:rFonts w:hint="eastAsia"/>
          <w:noProof/>
        </w:rPr>
        <w:t>（種子審査員が所属する機関の長）　　様</w:t>
      </w:r>
    </w:p>
    <w:p w14:paraId="5EA991B3" w14:textId="77777777" w:rsidR="0049689E" w:rsidRPr="002A0B44" w:rsidRDefault="0049689E" w:rsidP="0008106F">
      <w:pPr>
        <w:spacing w:line="240" w:lineRule="exact"/>
        <w:rPr>
          <w:noProof/>
        </w:rPr>
      </w:pPr>
    </w:p>
    <w:p w14:paraId="2A475752" w14:textId="77777777" w:rsidR="0049689E" w:rsidRPr="002A0B44" w:rsidRDefault="0049689E" w:rsidP="0008106F">
      <w:pPr>
        <w:spacing w:line="240" w:lineRule="exact"/>
        <w:rPr>
          <w:noProof/>
        </w:rPr>
      </w:pPr>
    </w:p>
    <w:p w14:paraId="0DEDAFB9" w14:textId="77777777" w:rsidR="0008106F" w:rsidRPr="002A0B44" w:rsidRDefault="0008106F" w:rsidP="0008106F">
      <w:pPr>
        <w:spacing w:line="240" w:lineRule="exact"/>
        <w:ind w:firstLineChars="1400" w:firstLine="3080"/>
        <w:rPr>
          <w:noProof/>
        </w:rPr>
      </w:pPr>
      <w:r w:rsidRPr="002A0B44">
        <w:rPr>
          <w:rFonts w:hint="eastAsia"/>
          <w:noProof/>
        </w:rPr>
        <w:t>請求者　住所</w:t>
      </w:r>
    </w:p>
    <w:p w14:paraId="727AF1E5" w14:textId="77777777" w:rsidR="0008106F" w:rsidRPr="002A0B44" w:rsidRDefault="0008106F" w:rsidP="0008106F">
      <w:pPr>
        <w:spacing w:line="240" w:lineRule="exact"/>
        <w:ind w:firstLineChars="1800" w:firstLine="3960"/>
        <w:rPr>
          <w:noProof/>
        </w:rPr>
      </w:pPr>
      <w:r w:rsidRPr="002A0B44">
        <w:rPr>
          <w:rFonts w:hint="eastAsia"/>
          <w:noProof/>
        </w:rPr>
        <w:t xml:space="preserve">氏名(法人にあっては､その名称及び代表者の氏名)　</w:t>
      </w:r>
    </w:p>
    <w:p w14:paraId="719EC60A" w14:textId="77777777" w:rsidR="0008106F" w:rsidRPr="002A0B44" w:rsidRDefault="0008106F" w:rsidP="0008106F">
      <w:pPr>
        <w:spacing w:line="240" w:lineRule="exact"/>
        <w:rPr>
          <w:noProof/>
        </w:rPr>
      </w:pPr>
    </w:p>
    <w:p w14:paraId="7320648B" w14:textId="77777777" w:rsidR="0049689E" w:rsidRPr="002A0B44" w:rsidRDefault="0049689E" w:rsidP="0008106F">
      <w:pPr>
        <w:spacing w:line="240" w:lineRule="exact"/>
        <w:rPr>
          <w:noProof/>
        </w:rPr>
      </w:pPr>
    </w:p>
    <w:p w14:paraId="3CBE0C87" w14:textId="77777777" w:rsidR="0008106F" w:rsidRPr="002A0B44" w:rsidRDefault="0008106F" w:rsidP="0008106F">
      <w:pPr>
        <w:spacing w:line="240" w:lineRule="exact"/>
        <w:ind w:firstLine="225"/>
        <w:rPr>
          <w:noProof/>
        </w:rPr>
      </w:pPr>
      <w:r w:rsidRPr="002A0B44">
        <w:rPr>
          <w:rFonts w:hint="eastAsia"/>
          <w:noProof/>
        </w:rPr>
        <w:t>下記のとおりほ場審査を請求します｡</w:t>
      </w:r>
    </w:p>
    <w:p w14:paraId="61F35D66" w14:textId="77777777" w:rsidR="0008106F" w:rsidRPr="002A0B44" w:rsidRDefault="0008106F" w:rsidP="0008106F">
      <w:pPr>
        <w:spacing w:line="240" w:lineRule="exact"/>
        <w:rPr>
          <w:noProof/>
        </w:rPr>
      </w:pPr>
    </w:p>
    <w:p w14:paraId="50530166" w14:textId="77777777" w:rsidR="0049689E" w:rsidRPr="002A0B44" w:rsidRDefault="0049689E" w:rsidP="0008106F">
      <w:pPr>
        <w:spacing w:line="240" w:lineRule="exact"/>
        <w:rPr>
          <w:noProof/>
        </w:rPr>
      </w:pPr>
    </w:p>
    <w:p w14:paraId="1B697CC0" w14:textId="77777777" w:rsidR="0008106F" w:rsidRPr="002A0B44" w:rsidRDefault="0008106F" w:rsidP="0008106F">
      <w:pPr>
        <w:spacing w:line="240" w:lineRule="exact"/>
        <w:jc w:val="center"/>
        <w:rPr>
          <w:noProof/>
        </w:rPr>
      </w:pPr>
      <w:r w:rsidRPr="002A0B44">
        <w:rPr>
          <w:rFonts w:hint="eastAsia"/>
          <w:noProof/>
        </w:rPr>
        <w:t>記</w:t>
      </w:r>
    </w:p>
    <w:p w14:paraId="38E38B4C" w14:textId="77777777" w:rsidR="0008106F" w:rsidRPr="002A0B44" w:rsidRDefault="0008106F" w:rsidP="0008106F">
      <w:pPr>
        <w:spacing w:line="240" w:lineRule="exact"/>
      </w:pPr>
    </w:p>
    <w:p w14:paraId="0C63A945" w14:textId="77777777" w:rsidR="0049689E" w:rsidRPr="002A0B44" w:rsidRDefault="0049689E" w:rsidP="0008106F">
      <w:pPr>
        <w:spacing w:line="240" w:lineRule="exact"/>
      </w:pPr>
    </w:p>
    <w:p w14:paraId="66617A8E" w14:textId="77777777" w:rsidR="0008106F" w:rsidRPr="002A0B44" w:rsidRDefault="0008106F" w:rsidP="0008106F">
      <w:pPr>
        <w:spacing w:line="240" w:lineRule="exact"/>
      </w:pPr>
      <w:r w:rsidRPr="002A0B44">
        <w:rPr>
          <w:rFonts w:hint="eastAsia"/>
        </w:rPr>
        <w:t>１</w:t>
      </w:r>
      <w:r w:rsidRPr="002A0B44">
        <w:t xml:space="preserve">  </w:t>
      </w:r>
      <w:r w:rsidRPr="002A0B44">
        <w:rPr>
          <w:rFonts w:hint="eastAsia"/>
        </w:rPr>
        <w:t>種子生産する品種名、面積等の総括表</w:t>
      </w:r>
    </w:p>
    <w:p w14:paraId="44A78628" w14:textId="77777777" w:rsidR="0008106F" w:rsidRPr="002A0B44" w:rsidRDefault="0008106F" w:rsidP="0008106F">
      <w:pPr>
        <w:spacing w:line="240" w:lineRule="exact"/>
      </w:pPr>
    </w:p>
    <w:tbl>
      <w:tblPr>
        <w:tblW w:w="92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1637"/>
        <w:gridCol w:w="2183"/>
        <w:gridCol w:w="1637"/>
        <w:gridCol w:w="1521"/>
        <w:gridCol w:w="1134"/>
      </w:tblGrid>
      <w:tr w:rsidR="002A0B44" w:rsidRPr="002A0B44" w14:paraId="0F609104" w14:textId="77777777" w:rsidTr="003E0F34">
        <w:trPr>
          <w:trHeight w:val="306"/>
        </w:trPr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D28DF0" w14:textId="77777777" w:rsidR="0008106F" w:rsidRPr="002A0B44" w:rsidRDefault="0008106F" w:rsidP="0008106F">
            <w:pPr>
              <w:snapToGrid w:val="0"/>
              <w:spacing w:line="240" w:lineRule="exact"/>
              <w:jc w:val="center"/>
            </w:pPr>
            <w:r w:rsidRPr="002A0B44">
              <w:rPr>
                <w:rFonts w:hint="eastAsia"/>
              </w:rPr>
              <w:t>品目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9C0F1F" w14:textId="77777777" w:rsidR="0008106F" w:rsidRPr="002A0B44" w:rsidRDefault="0008106F" w:rsidP="0008106F">
            <w:pPr>
              <w:snapToGrid w:val="0"/>
              <w:spacing w:line="240" w:lineRule="exact"/>
              <w:jc w:val="center"/>
            </w:pPr>
            <w:r w:rsidRPr="002A0B44">
              <w:rPr>
                <w:rFonts w:hint="eastAsia"/>
              </w:rPr>
              <w:t>品種名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FCF76B" w14:textId="77777777" w:rsidR="0008106F" w:rsidRPr="002A0B44" w:rsidRDefault="0008106F" w:rsidP="0008106F">
            <w:pPr>
              <w:snapToGrid w:val="0"/>
              <w:spacing w:line="240" w:lineRule="exact"/>
              <w:jc w:val="center"/>
            </w:pPr>
            <w:r w:rsidRPr="002A0B44">
              <w:rPr>
                <w:rFonts w:hint="eastAsia"/>
              </w:rPr>
              <w:t>合計面積（ａ）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ACB7EF" w14:textId="77777777" w:rsidR="0008106F" w:rsidRPr="002A0B44" w:rsidRDefault="0008106F" w:rsidP="0008106F">
            <w:pPr>
              <w:snapToGrid w:val="0"/>
              <w:spacing w:line="240" w:lineRule="exact"/>
              <w:jc w:val="center"/>
            </w:pPr>
            <w:r w:rsidRPr="002A0B44">
              <w:rPr>
                <w:rFonts w:hint="eastAsia"/>
              </w:rPr>
              <w:t>生産者数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A19339A" w14:textId="7A809F2A" w:rsidR="0008106F" w:rsidRPr="002A0B44" w:rsidRDefault="0008106F" w:rsidP="0008106F">
            <w:pPr>
              <w:snapToGrid w:val="0"/>
              <w:spacing w:line="240" w:lineRule="exact"/>
              <w:jc w:val="center"/>
            </w:pPr>
            <w:r w:rsidRPr="002A0B44">
              <w:rPr>
                <w:rFonts w:hint="eastAsia"/>
              </w:rPr>
              <w:t>ほ場数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DD645F" w14:textId="77777777" w:rsidR="0008106F" w:rsidRPr="002A0B44" w:rsidRDefault="0008106F" w:rsidP="0008106F">
            <w:pPr>
              <w:snapToGrid w:val="0"/>
              <w:spacing w:line="240" w:lineRule="exact"/>
              <w:jc w:val="center"/>
            </w:pPr>
            <w:r w:rsidRPr="002A0B44">
              <w:rPr>
                <w:rFonts w:hint="eastAsia"/>
              </w:rPr>
              <w:t>備考</w:t>
            </w:r>
          </w:p>
        </w:tc>
      </w:tr>
      <w:tr w:rsidR="002A0B44" w:rsidRPr="002A0B44" w14:paraId="3EA4498B" w14:textId="77777777" w:rsidTr="003E0F34">
        <w:trPr>
          <w:trHeight w:val="362"/>
        </w:trPr>
        <w:tc>
          <w:tcPr>
            <w:tcW w:w="1155" w:type="dxa"/>
            <w:tcBorders>
              <w:left w:val="single" w:sz="6" w:space="0" w:color="auto"/>
              <w:bottom w:val="single" w:sz="6" w:space="0" w:color="auto"/>
            </w:tcBorders>
          </w:tcPr>
          <w:p w14:paraId="06A80DB7" w14:textId="77777777" w:rsidR="0008106F" w:rsidRPr="002A0B44" w:rsidRDefault="0008106F" w:rsidP="0008106F">
            <w:pPr>
              <w:spacing w:line="240" w:lineRule="exact"/>
              <w:jc w:val="left"/>
            </w:pPr>
          </w:p>
        </w:tc>
        <w:tc>
          <w:tcPr>
            <w:tcW w:w="1637" w:type="dxa"/>
            <w:tcBorders>
              <w:left w:val="single" w:sz="6" w:space="0" w:color="auto"/>
              <w:bottom w:val="single" w:sz="6" w:space="0" w:color="auto"/>
            </w:tcBorders>
          </w:tcPr>
          <w:p w14:paraId="7822CEFD" w14:textId="77777777" w:rsidR="0008106F" w:rsidRPr="002A0B44" w:rsidRDefault="0008106F" w:rsidP="0008106F">
            <w:pPr>
              <w:spacing w:line="240" w:lineRule="exact"/>
              <w:jc w:val="left"/>
            </w:pPr>
          </w:p>
        </w:tc>
        <w:tc>
          <w:tcPr>
            <w:tcW w:w="2183" w:type="dxa"/>
            <w:tcBorders>
              <w:left w:val="single" w:sz="6" w:space="0" w:color="auto"/>
              <w:bottom w:val="single" w:sz="6" w:space="0" w:color="auto"/>
            </w:tcBorders>
          </w:tcPr>
          <w:p w14:paraId="6A6BB1E0" w14:textId="77777777" w:rsidR="0008106F" w:rsidRPr="002A0B44" w:rsidRDefault="0008106F" w:rsidP="0008106F">
            <w:pPr>
              <w:spacing w:line="240" w:lineRule="exact"/>
              <w:jc w:val="left"/>
            </w:pPr>
          </w:p>
        </w:tc>
        <w:tc>
          <w:tcPr>
            <w:tcW w:w="163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93C2DB" w14:textId="77777777" w:rsidR="0008106F" w:rsidRPr="002A0B44" w:rsidRDefault="0008106F" w:rsidP="0008106F">
            <w:pPr>
              <w:spacing w:line="240" w:lineRule="exact"/>
              <w:jc w:val="left"/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6" w:space="0" w:color="auto"/>
            </w:tcBorders>
          </w:tcPr>
          <w:p w14:paraId="7FA71549" w14:textId="77777777" w:rsidR="0008106F" w:rsidRPr="002A0B44" w:rsidRDefault="0008106F" w:rsidP="0008106F">
            <w:pPr>
              <w:spacing w:line="240" w:lineRule="exact"/>
              <w:jc w:val="left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E88788" w14:textId="77777777" w:rsidR="0008106F" w:rsidRPr="002A0B44" w:rsidRDefault="0008106F" w:rsidP="0008106F">
            <w:pPr>
              <w:spacing w:line="240" w:lineRule="exact"/>
              <w:jc w:val="left"/>
            </w:pPr>
          </w:p>
        </w:tc>
      </w:tr>
      <w:tr w:rsidR="0008106F" w:rsidRPr="002A0B44" w14:paraId="4C491A31" w14:textId="77777777" w:rsidTr="003E0F34">
        <w:trPr>
          <w:trHeight w:val="411"/>
        </w:trPr>
        <w:tc>
          <w:tcPr>
            <w:tcW w:w="1155" w:type="dxa"/>
            <w:tcBorders>
              <w:left w:val="single" w:sz="6" w:space="0" w:color="auto"/>
              <w:bottom w:val="single" w:sz="6" w:space="0" w:color="auto"/>
            </w:tcBorders>
          </w:tcPr>
          <w:p w14:paraId="3FA62ADE" w14:textId="77777777" w:rsidR="0008106F" w:rsidRPr="002A0B44" w:rsidRDefault="0008106F" w:rsidP="0008106F">
            <w:pPr>
              <w:spacing w:line="240" w:lineRule="exact"/>
              <w:jc w:val="left"/>
            </w:pPr>
          </w:p>
        </w:tc>
        <w:tc>
          <w:tcPr>
            <w:tcW w:w="1637" w:type="dxa"/>
            <w:tcBorders>
              <w:left w:val="single" w:sz="6" w:space="0" w:color="auto"/>
              <w:bottom w:val="single" w:sz="6" w:space="0" w:color="auto"/>
            </w:tcBorders>
          </w:tcPr>
          <w:p w14:paraId="64C76A87" w14:textId="77777777" w:rsidR="0008106F" w:rsidRPr="002A0B44" w:rsidRDefault="0008106F" w:rsidP="0008106F">
            <w:pPr>
              <w:spacing w:line="240" w:lineRule="exact"/>
              <w:jc w:val="left"/>
            </w:pPr>
          </w:p>
        </w:tc>
        <w:tc>
          <w:tcPr>
            <w:tcW w:w="2183" w:type="dxa"/>
            <w:tcBorders>
              <w:left w:val="single" w:sz="6" w:space="0" w:color="auto"/>
              <w:bottom w:val="single" w:sz="6" w:space="0" w:color="auto"/>
            </w:tcBorders>
          </w:tcPr>
          <w:p w14:paraId="514E9BC0" w14:textId="77777777" w:rsidR="0008106F" w:rsidRPr="002A0B44" w:rsidRDefault="0008106F" w:rsidP="0008106F">
            <w:pPr>
              <w:spacing w:line="240" w:lineRule="exact"/>
              <w:jc w:val="left"/>
            </w:pPr>
          </w:p>
        </w:tc>
        <w:tc>
          <w:tcPr>
            <w:tcW w:w="163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BA055E" w14:textId="77777777" w:rsidR="0008106F" w:rsidRPr="002A0B44" w:rsidRDefault="0008106F" w:rsidP="0008106F">
            <w:pPr>
              <w:spacing w:line="240" w:lineRule="exact"/>
              <w:jc w:val="left"/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6" w:space="0" w:color="auto"/>
            </w:tcBorders>
          </w:tcPr>
          <w:p w14:paraId="2E6CC137" w14:textId="77777777" w:rsidR="0008106F" w:rsidRPr="002A0B44" w:rsidRDefault="0008106F" w:rsidP="0008106F">
            <w:pPr>
              <w:spacing w:line="240" w:lineRule="exact"/>
              <w:jc w:val="left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3D1B32" w14:textId="77777777" w:rsidR="0008106F" w:rsidRPr="002A0B44" w:rsidRDefault="0008106F" w:rsidP="0008106F">
            <w:pPr>
              <w:spacing w:line="240" w:lineRule="exact"/>
              <w:jc w:val="left"/>
            </w:pPr>
          </w:p>
        </w:tc>
      </w:tr>
    </w:tbl>
    <w:p w14:paraId="2B7E9927" w14:textId="77777777" w:rsidR="0008106F" w:rsidRPr="002A0B44" w:rsidRDefault="0008106F" w:rsidP="0008106F">
      <w:pPr>
        <w:spacing w:line="240" w:lineRule="exact"/>
      </w:pPr>
    </w:p>
    <w:p w14:paraId="32C62E5B" w14:textId="77777777" w:rsidR="0008106F" w:rsidRPr="002A0B44" w:rsidRDefault="0008106F" w:rsidP="0008106F">
      <w:pPr>
        <w:spacing w:line="240" w:lineRule="exact"/>
        <w:jc w:val="left"/>
      </w:pPr>
      <w:r w:rsidRPr="002A0B44">
        <w:rPr>
          <w:rFonts w:hint="eastAsia"/>
        </w:rPr>
        <w:t>２</w:t>
      </w:r>
      <w:r w:rsidRPr="002A0B44">
        <w:t xml:space="preserve">  </w:t>
      </w:r>
      <w:r w:rsidRPr="002A0B44">
        <w:rPr>
          <w:rFonts w:hint="eastAsia"/>
        </w:rPr>
        <w:t>種子生産ほ場一覧表</w:t>
      </w:r>
    </w:p>
    <w:p w14:paraId="77ED33F2" w14:textId="77777777" w:rsidR="007F569C" w:rsidRPr="002A0B44" w:rsidRDefault="00DF59DE" w:rsidP="00DF59DE">
      <w:pPr>
        <w:wordWrap w:val="0"/>
        <w:spacing w:line="-291" w:lineRule="auto"/>
        <w:ind w:firstLineChars="200" w:firstLine="440"/>
        <w:jc w:val="left"/>
      </w:pPr>
      <w:r w:rsidRPr="002A0B44">
        <w:rPr>
          <w:rFonts w:hint="eastAsia"/>
        </w:rPr>
        <w:t>基本要綱</w:t>
      </w:r>
      <w:r w:rsidR="005212E8" w:rsidRPr="002A0B44">
        <w:rPr>
          <w:rFonts w:hint="eastAsia"/>
        </w:rPr>
        <w:t>別添様式第２</w:t>
      </w:r>
      <w:r w:rsidR="0008106F" w:rsidRPr="002A0B44">
        <w:rPr>
          <w:rFonts w:hint="eastAsia"/>
        </w:rPr>
        <w:t>号の１のとおり</w:t>
      </w:r>
    </w:p>
    <w:p w14:paraId="61EEB16A" w14:textId="77777777" w:rsidR="00DD61E3" w:rsidRPr="002A0B44" w:rsidRDefault="00DD61E3">
      <w:pPr>
        <w:spacing w:line="240" w:lineRule="atLeast"/>
      </w:pPr>
    </w:p>
    <w:p w14:paraId="1D191BEE" w14:textId="77777777" w:rsidR="00DD61E3" w:rsidRPr="002A0B44" w:rsidRDefault="00DD61E3">
      <w:pPr>
        <w:spacing w:line="240" w:lineRule="atLeast"/>
        <w:rPr>
          <w:noProof/>
        </w:rPr>
      </w:pPr>
      <w:r w:rsidRPr="002A0B44">
        <w:rPr>
          <w:rFonts w:hint="eastAsia"/>
          <w:noProof/>
        </w:rPr>
        <w:t>３　ほ場審査実施依頼月日</w:t>
      </w:r>
    </w:p>
    <w:p w14:paraId="67514CEE" w14:textId="77777777" w:rsidR="00DD61E3" w:rsidRPr="002A0B44" w:rsidRDefault="00DD61E3">
      <w:pPr>
        <w:spacing w:line="240" w:lineRule="atLeast"/>
        <w:ind w:left="440"/>
        <w:rPr>
          <w:noProof/>
        </w:rPr>
      </w:pPr>
      <w:r w:rsidRPr="002A0B44">
        <w:rPr>
          <w:rFonts w:hint="eastAsia"/>
          <w:noProof/>
        </w:rPr>
        <w:t>(１期・２期及び予備別の依頼月日を記入する｡)</w:t>
      </w:r>
    </w:p>
    <w:p w14:paraId="35012DA3" w14:textId="77777777" w:rsidR="0049689E" w:rsidRPr="002A0B44" w:rsidRDefault="0049689E" w:rsidP="00686146">
      <w:pPr>
        <w:spacing w:line="240" w:lineRule="exact"/>
        <w:rPr>
          <w:noProof/>
        </w:rPr>
      </w:pPr>
    </w:p>
    <w:p w14:paraId="0940A4A1" w14:textId="77777777" w:rsidR="0049689E" w:rsidRPr="002A0B44" w:rsidRDefault="0049689E" w:rsidP="00686146">
      <w:pPr>
        <w:spacing w:line="240" w:lineRule="exact"/>
        <w:rPr>
          <w:noProof/>
        </w:rPr>
      </w:pPr>
    </w:p>
    <w:p w14:paraId="0FF862DF" w14:textId="4EB67B9D" w:rsidR="00CB4F65" w:rsidRDefault="00CB4F65">
      <w:pPr>
        <w:widowControl/>
        <w:jc w:val="left"/>
        <w:rPr>
          <w:noProof/>
        </w:rPr>
      </w:pPr>
      <w:r>
        <w:rPr>
          <w:noProof/>
        </w:rPr>
        <w:br w:type="page"/>
      </w:r>
    </w:p>
    <w:p w14:paraId="27A8825F" w14:textId="577508FB" w:rsidR="00686146" w:rsidRPr="002A0B44" w:rsidRDefault="00294C30" w:rsidP="00686146">
      <w:pPr>
        <w:spacing w:line="240" w:lineRule="exact"/>
        <w:rPr>
          <w:noProof/>
        </w:rPr>
      </w:pPr>
      <w:r w:rsidRPr="002A0B44">
        <w:rPr>
          <w:rFonts w:hint="eastAsia"/>
          <w:noProof/>
        </w:rPr>
        <w:lastRenderedPageBreak/>
        <w:t>様式</w:t>
      </w:r>
      <w:r w:rsidR="00686146" w:rsidRPr="002A0B44">
        <w:rPr>
          <w:rFonts w:hint="eastAsia"/>
          <w:noProof/>
        </w:rPr>
        <w:t>第</w:t>
      </w:r>
      <w:r w:rsidR="00DF59DE" w:rsidRPr="002A0B44">
        <w:rPr>
          <w:rFonts w:hint="eastAsia"/>
          <w:noProof/>
        </w:rPr>
        <w:t>３</w:t>
      </w:r>
      <w:r w:rsidR="00686146" w:rsidRPr="002A0B44">
        <w:rPr>
          <w:rFonts w:hint="eastAsia"/>
          <w:noProof/>
        </w:rPr>
        <w:t>号</w:t>
      </w:r>
    </w:p>
    <w:p w14:paraId="54818682" w14:textId="77777777" w:rsidR="0049689E" w:rsidRPr="002A0B44" w:rsidRDefault="0049689E" w:rsidP="00686146">
      <w:pPr>
        <w:spacing w:line="240" w:lineRule="exact"/>
        <w:rPr>
          <w:noProof/>
        </w:rPr>
      </w:pPr>
    </w:p>
    <w:p w14:paraId="0811FDAD" w14:textId="77777777" w:rsidR="0049689E" w:rsidRPr="002A0B44" w:rsidRDefault="0049689E" w:rsidP="00686146">
      <w:pPr>
        <w:spacing w:line="240" w:lineRule="exact"/>
        <w:rPr>
          <w:noProof/>
        </w:rPr>
      </w:pPr>
    </w:p>
    <w:p w14:paraId="353D7E29" w14:textId="77777777" w:rsidR="00686146" w:rsidRPr="002A0B44" w:rsidRDefault="00686146" w:rsidP="00686146">
      <w:pPr>
        <w:spacing w:line="320" w:lineRule="exact"/>
        <w:jc w:val="center"/>
        <w:rPr>
          <w:noProof/>
          <w:sz w:val="24"/>
        </w:rPr>
      </w:pPr>
      <w:r w:rsidRPr="002A0B44">
        <w:rPr>
          <w:rFonts w:hint="eastAsia"/>
          <w:noProof/>
          <w:sz w:val="28"/>
        </w:rPr>
        <w:t>年産主要農作物種子生産物審査請求書</w:t>
      </w:r>
    </w:p>
    <w:p w14:paraId="131DBA19" w14:textId="77777777" w:rsidR="00686146" w:rsidRPr="002A0B44" w:rsidRDefault="00686146" w:rsidP="00686146">
      <w:pPr>
        <w:spacing w:line="240" w:lineRule="exact"/>
        <w:jc w:val="right"/>
        <w:rPr>
          <w:noProof/>
        </w:rPr>
      </w:pPr>
    </w:p>
    <w:p w14:paraId="76790454" w14:textId="77777777" w:rsidR="0049689E" w:rsidRPr="002A0B44" w:rsidRDefault="0049689E" w:rsidP="00686146">
      <w:pPr>
        <w:spacing w:line="240" w:lineRule="exact"/>
        <w:jc w:val="right"/>
        <w:rPr>
          <w:noProof/>
        </w:rPr>
      </w:pPr>
    </w:p>
    <w:p w14:paraId="1BA81403" w14:textId="77777777" w:rsidR="00686146" w:rsidRPr="002A0B44" w:rsidRDefault="00686146" w:rsidP="00686146">
      <w:pPr>
        <w:spacing w:line="240" w:lineRule="exact"/>
        <w:jc w:val="right"/>
        <w:rPr>
          <w:noProof/>
        </w:rPr>
      </w:pPr>
      <w:r w:rsidRPr="002A0B44">
        <w:rPr>
          <w:rFonts w:hint="eastAsia"/>
          <w:noProof/>
        </w:rPr>
        <w:t>年　　月　　日</w:t>
      </w:r>
    </w:p>
    <w:p w14:paraId="1A14768F" w14:textId="77777777" w:rsidR="00686146" w:rsidRPr="002A0B44" w:rsidRDefault="00686146" w:rsidP="00686146">
      <w:pPr>
        <w:spacing w:line="240" w:lineRule="exact"/>
        <w:rPr>
          <w:noProof/>
        </w:rPr>
      </w:pPr>
    </w:p>
    <w:p w14:paraId="1E14F9A8" w14:textId="77777777" w:rsidR="00057982" w:rsidRPr="002A0B44" w:rsidRDefault="00057982" w:rsidP="00686146">
      <w:pPr>
        <w:spacing w:line="240" w:lineRule="exact"/>
        <w:rPr>
          <w:noProof/>
        </w:rPr>
      </w:pPr>
    </w:p>
    <w:p w14:paraId="25BA743B" w14:textId="77777777" w:rsidR="00057982" w:rsidRPr="002A0B44" w:rsidRDefault="00057982" w:rsidP="00686146">
      <w:pPr>
        <w:spacing w:line="240" w:lineRule="exact"/>
        <w:rPr>
          <w:noProof/>
        </w:rPr>
      </w:pPr>
    </w:p>
    <w:p w14:paraId="7D09B8DF" w14:textId="77777777" w:rsidR="0049689E" w:rsidRPr="002A0B44" w:rsidRDefault="0049689E" w:rsidP="00686146">
      <w:pPr>
        <w:spacing w:line="240" w:lineRule="exact"/>
        <w:rPr>
          <w:noProof/>
        </w:rPr>
      </w:pPr>
    </w:p>
    <w:p w14:paraId="7906411D" w14:textId="77777777" w:rsidR="00686146" w:rsidRPr="002A0B44" w:rsidRDefault="00686146" w:rsidP="00686146">
      <w:pPr>
        <w:spacing w:line="240" w:lineRule="exact"/>
        <w:rPr>
          <w:noProof/>
        </w:rPr>
      </w:pPr>
      <w:r w:rsidRPr="002A0B44">
        <w:rPr>
          <w:rFonts w:hint="eastAsia"/>
          <w:noProof/>
        </w:rPr>
        <w:t>（種子審査員が所属する機関の長）　様</w:t>
      </w:r>
    </w:p>
    <w:p w14:paraId="7FFCEA58" w14:textId="77777777" w:rsidR="00686146" w:rsidRPr="002A0B44" w:rsidRDefault="00686146" w:rsidP="00686146">
      <w:pPr>
        <w:spacing w:line="240" w:lineRule="exact"/>
        <w:rPr>
          <w:noProof/>
        </w:rPr>
      </w:pPr>
    </w:p>
    <w:p w14:paraId="24B73911" w14:textId="77777777" w:rsidR="00686146" w:rsidRPr="002A0B44" w:rsidRDefault="00686146" w:rsidP="00686146">
      <w:pPr>
        <w:spacing w:line="240" w:lineRule="exact"/>
        <w:rPr>
          <w:noProof/>
        </w:rPr>
      </w:pPr>
    </w:p>
    <w:p w14:paraId="241507D6" w14:textId="77777777" w:rsidR="00686146" w:rsidRPr="002A0B44" w:rsidRDefault="00686146" w:rsidP="00686146">
      <w:pPr>
        <w:spacing w:line="240" w:lineRule="exact"/>
        <w:ind w:firstLineChars="1400" w:firstLine="3080"/>
        <w:rPr>
          <w:noProof/>
        </w:rPr>
      </w:pPr>
      <w:r w:rsidRPr="002A0B44">
        <w:rPr>
          <w:rFonts w:hint="eastAsia"/>
          <w:noProof/>
        </w:rPr>
        <w:t>請求者　住所</w:t>
      </w:r>
    </w:p>
    <w:p w14:paraId="55DA5B3B" w14:textId="77777777" w:rsidR="00686146" w:rsidRPr="002A0B44" w:rsidRDefault="00686146" w:rsidP="003D0997">
      <w:pPr>
        <w:spacing w:line="240" w:lineRule="exact"/>
        <w:ind w:firstLineChars="500" w:firstLine="1100"/>
        <w:rPr>
          <w:noProof/>
        </w:rPr>
      </w:pPr>
      <w:r w:rsidRPr="002A0B44">
        <w:rPr>
          <w:rFonts w:hint="eastAsia"/>
          <w:noProof/>
        </w:rPr>
        <w:t xml:space="preserve">　</w:t>
      </w:r>
      <w:r w:rsidR="003D0997" w:rsidRPr="002A0B44">
        <w:rPr>
          <w:rFonts w:hint="eastAsia"/>
          <w:noProof/>
        </w:rPr>
        <w:t xml:space="preserve">　</w:t>
      </w:r>
      <w:r w:rsidRPr="002A0B44">
        <w:rPr>
          <w:rFonts w:hint="eastAsia"/>
          <w:noProof/>
        </w:rPr>
        <w:t xml:space="preserve">　　　　　　　　　　　氏名(法人にあっては､その名称及び代表者の氏名)　</w:t>
      </w:r>
    </w:p>
    <w:p w14:paraId="34EAD301" w14:textId="77777777" w:rsidR="0049689E" w:rsidRPr="002A0B44" w:rsidRDefault="0049689E" w:rsidP="00686146">
      <w:pPr>
        <w:spacing w:line="240" w:lineRule="exact"/>
        <w:ind w:firstLine="225"/>
        <w:rPr>
          <w:noProof/>
        </w:rPr>
      </w:pPr>
    </w:p>
    <w:p w14:paraId="2FADAEC5" w14:textId="5670D751" w:rsidR="00686146" w:rsidRPr="002A0B44" w:rsidRDefault="00356E64" w:rsidP="00686146">
      <w:pPr>
        <w:spacing w:line="240" w:lineRule="exact"/>
        <w:ind w:firstLine="225"/>
        <w:rPr>
          <w:noProof/>
        </w:rPr>
      </w:pPr>
      <w:r w:rsidRPr="002A0B44">
        <w:rPr>
          <w:rFonts w:hint="eastAsia"/>
          <w:noProof/>
        </w:rPr>
        <w:t>○年〇月〇日付けでほ場審査証明</w:t>
      </w:r>
      <w:r w:rsidR="000F2820" w:rsidRPr="002A0B44">
        <w:rPr>
          <w:rFonts w:hint="eastAsia"/>
          <w:noProof/>
        </w:rPr>
        <w:t>を受けたほ場からの生産物について、</w:t>
      </w:r>
      <w:r w:rsidR="00686146" w:rsidRPr="002A0B44">
        <w:rPr>
          <w:rFonts w:hint="eastAsia"/>
          <w:noProof/>
        </w:rPr>
        <w:t>下記のとおり生産物審査を請求します｡</w:t>
      </w:r>
    </w:p>
    <w:p w14:paraId="35169A80" w14:textId="77777777" w:rsidR="00686146" w:rsidRPr="002A0B44" w:rsidRDefault="00686146" w:rsidP="00686146">
      <w:pPr>
        <w:spacing w:line="240" w:lineRule="exact"/>
        <w:ind w:firstLine="225"/>
        <w:rPr>
          <w:noProof/>
        </w:rPr>
      </w:pPr>
    </w:p>
    <w:p w14:paraId="3F31FFA9" w14:textId="77777777" w:rsidR="0049689E" w:rsidRPr="002A0B44" w:rsidRDefault="0049689E" w:rsidP="00686146">
      <w:pPr>
        <w:spacing w:line="240" w:lineRule="exact"/>
        <w:ind w:firstLine="225"/>
        <w:rPr>
          <w:noProof/>
        </w:rPr>
      </w:pPr>
    </w:p>
    <w:p w14:paraId="7C29C418" w14:textId="77777777" w:rsidR="00686146" w:rsidRPr="002A0B44" w:rsidRDefault="00686146" w:rsidP="00686146">
      <w:pPr>
        <w:spacing w:line="240" w:lineRule="exact"/>
        <w:jc w:val="center"/>
        <w:rPr>
          <w:noProof/>
        </w:rPr>
      </w:pPr>
      <w:r w:rsidRPr="002A0B44">
        <w:rPr>
          <w:rFonts w:hint="eastAsia"/>
          <w:noProof/>
        </w:rPr>
        <w:t>記</w:t>
      </w:r>
    </w:p>
    <w:p w14:paraId="6954B46B" w14:textId="77777777" w:rsidR="00686146" w:rsidRPr="002A0B44" w:rsidRDefault="00686146" w:rsidP="00686146">
      <w:pPr>
        <w:spacing w:line="240" w:lineRule="exact"/>
        <w:rPr>
          <w:noProof/>
        </w:rPr>
      </w:pPr>
    </w:p>
    <w:p w14:paraId="719A55B1" w14:textId="77777777" w:rsidR="0049689E" w:rsidRPr="002A0B44" w:rsidRDefault="0049689E" w:rsidP="00686146">
      <w:pPr>
        <w:spacing w:line="240" w:lineRule="exact"/>
        <w:rPr>
          <w:noProof/>
        </w:rPr>
      </w:pPr>
    </w:p>
    <w:p w14:paraId="48D66BEC" w14:textId="77777777" w:rsidR="00686146" w:rsidRPr="002A0B44" w:rsidRDefault="00686146" w:rsidP="00686146">
      <w:pPr>
        <w:spacing w:line="320" w:lineRule="exact"/>
      </w:pPr>
      <w:r w:rsidRPr="002A0B44">
        <w:rPr>
          <w:rFonts w:hint="eastAsia"/>
        </w:rPr>
        <w:t>１</w:t>
      </w:r>
      <w:r w:rsidRPr="002A0B44">
        <w:t xml:space="preserve">  </w:t>
      </w:r>
      <w:r w:rsidRPr="002A0B44">
        <w:rPr>
          <w:rFonts w:hint="eastAsia"/>
        </w:rPr>
        <w:t>種子生産する品種名、面積等の総括表</w:t>
      </w:r>
    </w:p>
    <w:p w14:paraId="64F72A0E" w14:textId="77777777" w:rsidR="00686146" w:rsidRPr="002A0B44" w:rsidRDefault="00686146" w:rsidP="00686146">
      <w:pPr>
        <w:spacing w:line="320" w:lineRule="exact"/>
      </w:pPr>
    </w:p>
    <w:tbl>
      <w:tblPr>
        <w:tblW w:w="9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4"/>
        <w:gridCol w:w="1651"/>
        <w:gridCol w:w="2201"/>
        <w:gridCol w:w="1651"/>
        <w:gridCol w:w="1533"/>
        <w:gridCol w:w="1144"/>
      </w:tblGrid>
      <w:tr w:rsidR="002A0B44" w:rsidRPr="002A0B44" w14:paraId="7938DBFD" w14:textId="77777777" w:rsidTr="003E0F34">
        <w:trPr>
          <w:trHeight w:val="389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153572" w14:textId="77777777" w:rsidR="00686146" w:rsidRPr="002A0B44" w:rsidRDefault="00686146" w:rsidP="00686146">
            <w:pPr>
              <w:snapToGrid w:val="0"/>
              <w:spacing w:line="240" w:lineRule="atLeast"/>
              <w:jc w:val="center"/>
            </w:pPr>
            <w:r w:rsidRPr="002A0B44">
              <w:rPr>
                <w:rFonts w:hint="eastAsia"/>
              </w:rPr>
              <w:t>品目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B058DD" w14:textId="77777777" w:rsidR="00686146" w:rsidRPr="002A0B44" w:rsidRDefault="00686146" w:rsidP="00686146">
            <w:pPr>
              <w:snapToGrid w:val="0"/>
              <w:spacing w:line="240" w:lineRule="atLeast"/>
              <w:jc w:val="center"/>
            </w:pPr>
            <w:r w:rsidRPr="002A0B44">
              <w:rPr>
                <w:rFonts w:hint="eastAsia"/>
              </w:rPr>
              <w:t>品種名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4DF944" w14:textId="77777777" w:rsidR="00686146" w:rsidRPr="002A0B44" w:rsidRDefault="00686146" w:rsidP="00686146">
            <w:pPr>
              <w:snapToGrid w:val="0"/>
              <w:spacing w:line="240" w:lineRule="atLeast"/>
              <w:jc w:val="center"/>
            </w:pPr>
            <w:r w:rsidRPr="002A0B44">
              <w:rPr>
                <w:rFonts w:hint="eastAsia"/>
              </w:rPr>
              <w:t>合計面積（ａ）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68326B" w14:textId="77777777" w:rsidR="00356E64" w:rsidRPr="002A0B44" w:rsidRDefault="00356E64" w:rsidP="00686146">
            <w:pPr>
              <w:snapToGrid w:val="0"/>
              <w:spacing w:line="240" w:lineRule="atLeast"/>
              <w:jc w:val="center"/>
            </w:pPr>
            <w:r w:rsidRPr="002A0B44">
              <w:rPr>
                <w:rFonts w:hint="eastAsia"/>
              </w:rPr>
              <w:t>審査請求数量</w:t>
            </w:r>
          </w:p>
          <w:p w14:paraId="17607D86" w14:textId="2BE85EA6" w:rsidR="00356E64" w:rsidRPr="002A0B44" w:rsidRDefault="00356E64" w:rsidP="00686146">
            <w:pPr>
              <w:snapToGrid w:val="0"/>
              <w:spacing w:line="240" w:lineRule="atLeast"/>
              <w:jc w:val="center"/>
            </w:pPr>
            <w:r w:rsidRPr="002A0B44">
              <w:rPr>
                <w:rFonts w:hint="eastAsia"/>
              </w:rPr>
              <w:t>（k</w:t>
            </w:r>
            <w:r w:rsidRPr="002A0B44">
              <w:t>g</w:t>
            </w:r>
            <w:r w:rsidRPr="002A0B44">
              <w:rPr>
                <w:rFonts w:hint="eastAsia"/>
              </w:rPr>
              <w:t>）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BBC2CA8" w14:textId="77777777" w:rsidR="00686146" w:rsidRPr="002A0B44" w:rsidRDefault="00686146" w:rsidP="00686146">
            <w:pPr>
              <w:snapToGrid w:val="0"/>
              <w:spacing w:line="240" w:lineRule="atLeast"/>
              <w:jc w:val="center"/>
              <w:rPr>
                <w:strike/>
              </w:rPr>
            </w:pPr>
            <w:r w:rsidRPr="002A0B44">
              <w:rPr>
                <w:rFonts w:hint="eastAsia"/>
                <w:strike/>
              </w:rPr>
              <w:t>ほ場筆数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0A24F7" w14:textId="77777777" w:rsidR="00686146" w:rsidRPr="002A0B44" w:rsidRDefault="00686146" w:rsidP="00686146">
            <w:pPr>
              <w:snapToGrid w:val="0"/>
              <w:spacing w:line="240" w:lineRule="atLeast"/>
              <w:jc w:val="center"/>
            </w:pPr>
            <w:r w:rsidRPr="002A0B44">
              <w:rPr>
                <w:rFonts w:hint="eastAsia"/>
              </w:rPr>
              <w:t>備考</w:t>
            </w:r>
          </w:p>
        </w:tc>
      </w:tr>
      <w:tr w:rsidR="002A0B44" w:rsidRPr="002A0B44" w14:paraId="1698723C" w14:textId="77777777" w:rsidTr="003E0F34">
        <w:trPr>
          <w:trHeight w:val="542"/>
        </w:trPr>
        <w:tc>
          <w:tcPr>
            <w:tcW w:w="1164" w:type="dxa"/>
            <w:tcBorders>
              <w:left w:val="single" w:sz="6" w:space="0" w:color="auto"/>
              <w:bottom w:val="single" w:sz="6" w:space="0" w:color="auto"/>
            </w:tcBorders>
          </w:tcPr>
          <w:p w14:paraId="155C64F6" w14:textId="77777777" w:rsidR="00686146" w:rsidRPr="002A0B44" w:rsidRDefault="00686146" w:rsidP="00686146">
            <w:pPr>
              <w:spacing w:line="-219" w:lineRule="auto"/>
              <w:jc w:val="left"/>
            </w:pPr>
          </w:p>
        </w:tc>
        <w:tc>
          <w:tcPr>
            <w:tcW w:w="1651" w:type="dxa"/>
            <w:tcBorders>
              <w:left w:val="single" w:sz="6" w:space="0" w:color="auto"/>
              <w:bottom w:val="single" w:sz="6" w:space="0" w:color="auto"/>
            </w:tcBorders>
          </w:tcPr>
          <w:p w14:paraId="1499E226" w14:textId="77777777" w:rsidR="00686146" w:rsidRPr="002A0B44" w:rsidRDefault="00686146" w:rsidP="00686146">
            <w:pPr>
              <w:spacing w:line="-219" w:lineRule="auto"/>
              <w:jc w:val="left"/>
            </w:pPr>
          </w:p>
        </w:tc>
        <w:tc>
          <w:tcPr>
            <w:tcW w:w="2201" w:type="dxa"/>
            <w:tcBorders>
              <w:left w:val="single" w:sz="6" w:space="0" w:color="auto"/>
              <w:bottom w:val="single" w:sz="6" w:space="0" w:color="auto"/>
            </w:tcBorders>
          </w:tcPr>
          <w:p w14:paraId="6E8588CB" w14:textId="77777777" w:rsidR="00686146" w:rsidRPr="002A0B44" w:rsidRDefault="00686146" w:rsidP="00686146">
            <w:pPr>
              <w:spacing w:line="-219" w:lineRule="auto"/>
              <w:jc w:val="left"/>
            </w:pPr>
          </w:p>
        </w:tc>
        <w:tc>
          <w:tcPr>
            <w:tcW w:w="16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DDCE68" w14:textId="77777777" w:rsidR="00686146" w:rsidRPr="002A0B44" w:rsidRDefault="00686146" w:rsidP="00686146">
            <w:pPr>
              <w:spacing w:line="-219" w:lineRule="auto"/>
              <w:jc w:val="left"/>
            </w:pPr>
          </w:p>
        </w:tc>
        <w:tc>
          <w:tcPr>
            <w:tcW w:w="1533" w:type="dxa"/>
            <w:tcBorders>
              <w:left w:val="single" w:sz="4" w:space="0" w:color="auto"/>
              <w:bottom w:val="single" w:sz="6" w:space="0" w:color="auto"/>
            </w:tcBorders>
          </w:tcPr>
          <w:p w14:paraId="3F442C98" w14:textId="77777777" w:rsidR="00686146" w:rsidRPr="002A0B44" w:rsidRDefault="00686146" w:rsidP="00686146">
            <w:pPr>
              <w:spacing w:line="-219" w:lineRule="auto"/>
              <w:jc w:val="left"/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6FA1A1" w14:textId="77777777" w:rsidR="00686146" w:rsidRPr="002A0B44" w:rsidRDefault="00686146" w:rsidP="00686146">
            <w:pPr>
              <w:spacing w:line="-219" w:lineRule="auto"/>
              <w:jc w:val="left"/>
            </w:pPr>
          </w:p>
        </w:tc>
      </w:tr>
      <w:tr w:rsidR="00686146" w:rsidRPr="002A0B44" w14:paraId="75BBCBE4" w14:textId="77777777" w:rsidTr="003E0F34">
        <w:trPr>
          <w:trHeight w:val="542"/>
        </w:trPr>
        <w:tc>
          <w:tcPr>
            <w:tcW w:w="1164" w:type="dxa"/>
            <w:tcBorders>
              <w:left w:val="single" w:sz="6" w:space="0" w:color="auto"/>
              <w:bottom w:val="single" w:sz="6" w:space="0" w:color="auto"/>
            </w:tcBorders>
          </w:tcPr>
          <w:p w14:paraId="71632BFB" w14:textId="77777777" w:rsidR="00686146" w:rsidRPr="002A0B44" w:rsidRDefault="00686146" w:rsidP="00686146">
            <w:pPr>
              <w:spacing w:line="-219" w:lineRule="auto"/>
              <w:jc w:val="left"/>
            </w:pPr>
          </w:p>
        </w:tc>
        <w:tc>
          <w:tcPr>
            <w:tcW w:w="1651" w:type="dxa"/>
            <w:tcBorders>
              <w:left w:val="single" w:sz="6" w:space="0" w:color="auto"/>
              <w:bottom w:val="single" w:sz="6" w:space="0" w:color="auto"/>
            </w:tcBorders>
          </w:tcPr>
          <w:p w14:paraId="049B2144" w14:textId="77777777" w:rsidR="00686146" w:rsidRPr="002A0B44" w:rsidRDefault="00686146" w:rsidP="00686146">
            <w:pPr>
              <w:spacing w:line="-219" w:lineRule="auto"/>
              <w:jc w:val="left"/>
            </w:pPr>
          </w:p>
        </w:tc>
        <w:tc>
          <w:tcPr>
            <w:tcW w:w="2201" w:type="dxa"/>
            <w:tcBorders>
              <w:left w:val="single" w:sz="6" w:space="0" w:color="auto"/>
              <w:bottom w:val="single" w:sz="6" w:space="0" w:color="auto"/>
            </w:tcBorders>
          </w:tcPr>
          <w:p w14:paraId="4E57E287" w14:textId="77777777" w:rsidR="00686146" w:rsidRPr="002A0B44" w:rsidRDefault="00686146" w:rsidP="00686146">
            <w:pPr>
              <w:spacing w:line="-219" w:lineRule="auto"/>
              <w:jc w:val="left"/>
            </w:pPr>
          </w:p>
        </w:tc>
        <w:tc>
          <w:tcPr>
            <w:tcW w:w="16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9A310F" w14:textId="77777777" w:rsidR="00686146" w:rsidRPr="002A0B44" w:rsidRDefault="00686146" w:rsidP="00686146">
            <w:pPr>
              <w:spacing w:line="-219" w:lineRule="auto"/>
              <w:jc w:val="left"/>
            </w:pPr>
          </w:p>
        </w:tc>
        <w:tc>
          <w:tcPr>
            <w:tcW w:w="1533" w:type="dxa"/>
            <w:tcBorders>
              <w:left w:val="single" w:sz="4" w:space="0" w:color="auto"/>
              <w:bottom w:val="single" w:sz="6" w:space="0" w:color="auto"/>
            </w:tcBorders>
          </w:tcPr>
          <w:p w14:paraId="6258C205" w14:textId="77777777" w:rsidR="00686146" w:rsidRPr="002A0B44" w:rsidRDefault="00686146" w:rsidP="00686146">
            <w:pPr>
              <w:spacing w:line="-219" w:lineRule="auto"/>
              <w:jc w:val="left"/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183527" w14:textId="77777777" w:rsidR="00686146" w:rsidRPr="002A0B44" w:rsidRDefault="00686146" w:rsidP="00686146">
            <w:pPr>
              <w:spacing w:line="-219" w:lineRule="auto"/>
              <w:jc w:val="left"/>
            </w:pPr>
          </w:p>
        </w:tc>
      </w:tr>
    </w:tbl>
    <w:p w14:paraId="4089E8E9" w14:textId="77777777" w:rsidR="00686146" w:rsidRPr="002A0B44" w:rsidRDefault="00686146" w:rsidP="00686146">
      <w:pPr>
        <w:spacing w:line="320" w:lineRule="exact"/>
      </w:pPr>
    </w:p>
    <w:p w14:paraId="05B8FF9A" w14:textId="77777777" w:rsidR="00686146" w:rsidRPr="002A0B44" w:rsidRDefault="00686146" w:rsidP="00686146">
      <w:pPr>
        <w:wordWrap w:val="0"/>
        <w:spacing w:line="-291" w:lineRule="auto"/>
        <w:jc w:val="left"/>
      </w:pPr>
      <w:r w:rsidRPr="002A0B44">
        <w:rPr>
          <w:rFonts w:hint="eastAsia"/>
        </w:rPr>
        <w:t>２</w:t>
      </w:r>
      <w:r w:rsidRPr="002A0B44">
        <w:t xml:space="preserve">  </w:t>
      </w:r>
      <w:r w:rsidRPr="002A0B44">
        <w:rPr>
          <w:rFonts w:hint="eastAsia"/>
        </w:rPr>
        <w:t>種子生産ほ場一覧表</w:t>
      </w:r>
    </w:p>
    <w:p w14:paraId="253258F7" w14:textId="77777777" w:rsidR="00686146" w:rsidRPr="002A0B44" w:rsidRDefault="005212E8" w:rsidP="00686146">
      <w:pPr>
        <w:wordWrap w:val="0"/>
        <w:spacing w:line="-291" w:lineRule="auto"/>
        <w:jc w:val="left"/>
      </w:pPr>
      <w:r w:rsidRPr="002A0B44">
        <w:rPr>
          <w:rFonts w:hint="eastAsia"/>
        </w:rPr>
        <w:t xml:space="preserve">　　</w:t>
      </w:r>
      <w:r w:rsidR="00DF59DE" w:rsidRPr="002A0B44">
        <w:rPr>
          <w:rFonts w:hint="eastAsia"/>
        </w:rPr>
        <w:t>基本要綱</w:t>
      </w:r>
      <w:r w:rsidRPr="002A0B44">
        <w:rPr>
          <w:rFonts w:hint="eastAsia"/>
        </w:rPr>
        <w:t>別添様式第２</w:t>
      </w:r>
      <w:r w:rsidR="00686146" w:rsidRPr="002A0B44">
        <w:rPr>
          <w:rFonts w:hint="eastAsia"/>
        </w:rPr>
        <w:t>号の１のとおり</w:t>
      </w:r>
    </w:p>
    <w:p w14:paraId="178BC10B" w14:textId="77777777" w:rsidR="00686146" w:rsidRPr="002A0B44" w:rsidRDefault="00686146" w:rsidP="00686146">
      <w:pPr>
        <w:wordWrap w:val="0"/>
        <w:spacing w:line="-291" w:lineRule="auto"/>
        <w:jc w:val="left"/>
      </w:pPr>
    </w:p>
    <w:p w14:paraId="67797725" w14:textId="77777777" w:rsidR="00DD61E3" w:rsidRPr="002A0B44" w:rsidRDefault="00686146" w:rsidP="00686146">
      <w:pPr>
        <w:spacing w:line="240" w:lineRule="atLeast"/>
        <w:rPr>
          <w:noProof/>
        </w:rPr>
      </w:pPr>
      <w:r w:rsidRPr="002A0B44">
        <w:rPr>
          <w:rFonts w:hint="eastAsia"/>
          <w:noProof/>
        </w:rPr>
        <w:t>３　生産物審査実施依頼月日　　　　月　　日～　　月　　日</w:t>
      </w:r>
    </w:p>
    <w:p w14:paraId="39DCB077" w14:textId="77777777" w:rsidR="007C2170" w:rsidRPr="002A0B44" w:rsidRDefault="007C2170">
      <w:pPr>
        <w:spacing w:line="240" w:lineRule="atLeast"/>
        <w:rPr>
          <w:b/>
          <w:noProof/>
        </w:rPr>
      </w:pPr>
    </w:p>
    <w:p w14:paraId="626A9FE4" w14:textId="77777777" w:rsidR="007C2170" w:rsidRPr="002A0B44" w:rsidRDefault="007C2170">
      <w:pPr>
        <w:spacing w:line="240" w:lineRule="atLeast"/>
        <w:rPr>
          <w:b/>
          <w:noProof/>
        </w:rPr>
      </w:pPr>
    </w:p>
    <w:p w14:paraId="2F84E5CA" w14:textId="2BE85173" w:rsidR="00CB4F65" w:rsidRDefault="00CB4F65">
      <w:pPr>
        <w:widowControl/>
        <w:jc w:val="left"/>
        <w:rPr>
          <w:b/>
          <w:noProof/>
        </w:rPr>
      </w:pPr>
      <w:r>
        <w:rPr>
          <w:b/>
          <w:noProof/>
        </w:rPr>
        <w:br w:type="page"/>
      </w:r>
    </w:p>
    <w:p w14:paraId="56AFB286" w14:textId="3482D13E" w:rsidR="00686146" w:rsidRPr="002A0B44" w:rsidRDefault="00785167" w:rsidP="00686146">
      <w:pPr>
        <w:spacing w:line="240" w:lineRule="atLeast"/>
        <w:rPr>
          <w:noProof/>
        </w:rPr>
      </w:pPr>
      <w:r w:rsidRPr="002A0B44">
        <w:rPr>
          <w:rFonts w:hint="eastAsia"/>
          <w:noProof/>
        </w:rPr>
        <w:lastRenderedPageBreak/>
        <w:t>様式</w:t>
      </w:r>
      <w:r w:rsidR="00686146" w:rsidRPr="002A0B44">
        <w:rPr>
          <w:rFonts w:hint="eastAsia"/>
          <w:noProof/>
        </w:rPr>
        <w:t>第</w:t>
      </w:r>
      <w:r w:rsidR="00DF59DE" w:rsidRPr="002A0B44">
        <w:rPr>
          <w:rFonts w:hint="eastAsia"/>
          <w:noProof/>
        </w:rPr>
        <w:t>４</w:t>
      </w:r>
      <w:r w:rsidR="00686146" w:rsidRPr="002A0B44">
        <w:rPr>
          <w:rFonts w:hint="eastAsia"/>
          <w:noProof/>
        </w:rPr>
        <w:t>号</w:t>
      </w:r>
    </w:p>
    <w:p w14:paraId="2D60A5EF" w14:textId="77777777" w:rsidR="00686146" w:rsidRPr="002A0B44" w:rsidRDefault="00686146" w:rsidP="00686146">
      <w:pPr>
        <w:spacing w:line="240" w:lineRule="atLeast"/>
        <w:rPr>
          <w:noProof/>
        </w:rPr>
      </w:pPr>
    </w:p>
    <w:p w14:paraId="6FCA80D6" w14:textId="77777777" w:rsidR="0049689E" w:rsidRPr="002A0B44" w:rsidRDefault="0049689E" w:rsidP="00686146">
      <w:pPr>
        <w:spacing w:line="240" w:lineRule="atLeast"/>
        <w:rPr>
          <w:noProof/>
        </w:rPr>
      </w:pPr>
    </w:p>
    <w:p w14:paraId="46BD88BA" w14:textId="77777777" w:rsidR="00686146" w:rsidRPr="002A0B44" w:rsidRDefault="00686146" w:rsidP="00686146">
      <w:pPr>
        <w:spacing w:line="320" w:lineRule="exact"/>
        <w:ind w:firstLineChars="1000" w:firstLine="2800"/>
        <w:rPr>
          <w:noProof/>
          <w:sz w:val="28"/>
          <w:szCs w:val="24"/>
        </w:rPr>
      </w:pPr>
      <w:r w:rsidRPr="002A0B44">
        <w:rPr>
          <w:rFonts w:hint="eastAsia"/>
          <w:noProof/>
          <w:sz w:val="28"/>
          <w:szCs w:val="24"/>
        </w:rPr>
        <w:t>ほ　場　審　査　野　帳</w:t>
      </w:r>
    </w:p>
    <w:p w14:paraId="7033327E" w14:textId="77777777" w:rsidR="00686146" w:rsidRPr="002A0B44" w:rsidRDefault="00686146" w:rsidP="00686146">
      <w:pPr>
        <w:spacing w:line="240" w:lineRule="atLeast"/>
        <w:rPr>
          <w:noProof/>
        </w:rPr>
      </w:pPr>
    </w:p>
    <w:p w14:paraId="7724ED54" w14:textId="77777777" w:rsidR="00686146" w:rsidRPr="002A0B44" w:rsidRDefault="00686146" w:rsidP="00686146">
      <w:pPr>
        <w:spacing w:line="240" w:lineRule="atLeast"/>
        <w:rPr>
          <w:noProof/>
        </w:rPr>
      </w:pPr>
      <w:r w:rsidRPr="002A0B44">
        <w:rPr>
          <w:rFonts w:hint="eastAsia"/>
          <w:noProof/>
        </w:rPr>
        <w:t>１．事前記入事項</w:t>
      </w:r>
    </w:p>
    <w:tbl>
      <w:tblPr>
        <w:tblW w:w="8112" w:type="dxa"/>
        <w:tblInd w:w="1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4"/>
        <w:gridCol w:w="2054"/>
        <w:gridCol w:w="1842"/>
        <w:gridCol w:w="2552"/>
      </w:tblGrid>
      <w:tr w:rsidR="002A0B44" w:rsidRPr="002A0B44" w14:paraId="628CBDA8" w14:textId="77777777" w:rsidTr="00686146">
        <w:trPr>
          <w:trHeight w:val="515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9C89" w14:textId="77777777" w:rsidR="00686146" w:rsidRPr="002A0B44" w:rsidRDefault="00686146" w:rsidP="00686146">
            <w:pPr>
              <w:spacing w:line="240" w:lineRule="exact"/>
              <w:jc w:val="center"/>
              <w:rPr>
                <w:noProof/>
              </w:rPr>
            </w:pPr>
            <w:r w:rsidRPr="002A0B44">
              <w:rPr>
                <w:noProof/>
              </w:rPr>
              <w:fldChar w:fldCharType="begin"/>
            </w:r>
            <w:r w:rsidRPr="002A0B44">
              <w:rPr>
                <w:noProof/>
              </w:rPr>
              <w:instrText>eq \o\ad(</w:instrText>
            </w:r>
            <w:r w:rsidRPr="002A0B44">
              <w:rPr>
                <w:rFonts w:hint="eastAsia"/>
                <w:noProof/>
              </w:rPr>
              <w:instrText>作物の種類</w:instrText>
            </w:r>
            <w:r w:rsidRPr="002A0B44">
              <w:rPr>
                <w:noProof/>
              </w:rPr>
              <w:instrText>,              )</w:instrText>
            </w:r>
            <w:r w:rsidRPr="002A0B44">
              <w:rPr>
                <w:noProof/>
              </w:rPr>
              <w:fldChar w:fldCharType="end"/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F18B2" w14:textId="77777777" w:rsidR="00686146" w:rsidRPr="002A0B44" w:rsidRDefault="00686146" w:rsidP="00686146">
            <w:pPr>
              <w:spacing w:line="240" w:lineRule="exact"/>
              <w:rPr>
                <w:noProof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35834" w14:textId="77777777" w:rsidR="00686146" w:rsidRPr="002A0B44" w:rsidRDefault="00686146" w:rsidP="00686146">
            <w:pPr>
              <w:spacing w:line="240" w:lineRule="exact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ほ場番号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BA02E" w14:textId="77777777" w:rsidR="00686146" w:rsidRPr="002A0B44" w:rsidRDefault="00686146" w:rsidP="00686146">
            <w:pPr>
              <w:spacing w:line="240" w:lineRule="exact"/>
              <w:rPr>
                <w:noProof/>
              </w:rPr>
            </w:pPr>
            <w:r w:rsidRPr="002A0B44">
              <w:rPr>
                <w:rFonts w:hint="eastAsia"/>
                <w:noProof/>
              </w:rPr>
              <w:t xml:space="preserve">　　第　　　　　号</w:t>
            </w:r>
          </w:p>
        </w:tc>
      </w:tr>
      <w:tr w:rsidR="002A0B44" w:rsidRPr="002A0B44" w14:paraId="76AECD9C" w14:textId="77777777" w:rsidTr="00686146">
        <w:trPr>
          <w:trHeight w:val="551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B1AB" w14:textId="77777777" w:rsidR="00686146" w:rsidRPr="002A0B44" w:rsidRDefault="00686146" w:rsidP="00686146">
            <w:pPr>
              <w:spacing w:line="240" w:lineRule="exact"/>
              <w:jc w:val="center"/>
              <w:rPr>
                <w:noProof/>
              </w:rPr>
            </w:pPr>
            <w:r w:rsidRPr="002A0B44">
              <w:rPr>
                <w:noProof/>
              </w:rPr>
              <w:fldChar w:fldCharType="begin"/>
            </w:r>
            <w:r w:rsidRPr="002A0B44">
              <w:rPr>
                <w:noProof/>
              </w:rPr>
              <w:instrText>eq \o\ad(</w:instrText>
            </w:r>
            <w:r w:rsidRPr="002A0B44">
              <w:rPr>
                <w:rFonts w:hint="eastAsia"/>
                <w:noProof/>
              </w:rPr>
              <w:instrText>品種名</w:instrText>
            </w:r>
            <w:r w:rsidRPr="002A0B44">
              <w:rPr>
                <w:noProof/>
              </w:rPr>
              <w:instrText>,              )</w:instrText>
            </w:r>
            <w:r w:rsidRPr="002A0B44">
              <w:rPr>
                <w:noProof/>
              </w:rPr>
              <w:fldChar w:fldCharType="end"/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0CC94" w14:textId="77777777" w:rsidR="00686146" w:rsidRPr="002A0B44" w:rsidRDefault="00686146" w:rsidP="00686146">
            <w:pPr>
              <w:spacing w:line="240" w:lineRule="exact"/>
              <w:rPr>
                <w:noProof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53357" w14:textId="77777777" w:rsidR="00686146" w:rsidRPr="002A0B44" w:rsidRDefault="00686146" w:rsidP="00686146">
            <w:pPr>
              <w:spacing w:line="240" w:lineRule="exact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ほ場所在地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F67D3" w14:textId="77777777" w:rsidR="00686146" w:rsidRPr="002A0B44" w:rsidRDefault="00686146" w:rsidP="00686146">
            <w:pPr>
              <w:spacing w:line="240" w:lineRule="exact"/>
              <w:rPr>
                <w:noProof/>
              </w:rPr>
            </w:pPr>
          </w:p>
        </w:tc>
      </w:tr>
      <w:tr w:rsidR="002A0B44" w:rsidRPr="002A0B44" w14:paraId="3BED6874" w14:textId="77777777" w:rsidTr="00686146">
        <w:trPr>
          <w:trHeight w:val="545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D036" w14:textId="77777777" w:rsidR="00686146" w:rsidRPr="002A0B44" w:rsidRDefault="00686146" w:rsidP="00686146">
            <w:pPr>
              <w:spacing w:line="240" w:lineRule="exact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生産者名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A68E2" w14:textId="77777777" w:rsidR="00686146" w:rsidRPr="002A0B44" w:rsidRDefault="00686146" w:rsidP="00686146">
            <w:pPr>
              <w:spacing w:line="240" w:lineRule="exact"/>
              <w:rPr>
                <w:noProof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66198" w14:textId="77777777" w:rsidR="00686146" w:rsidRPr="002A0B44" w:rsidRDefault="00686146" w:rsidP="00686146">
            <w:pPr>
              <w:spacing w:line="240" w:lineRule="exact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ほ場面積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AE69A" w14:textId="77777777" w:rsidR="00686146" w:rsidRPr="002A0B44" w:rsidRDefault="00686146" w:rsidP="00686146">
            <w:pPr>
              <w:spacing w:line="240" w:lineRule="exact"/>
              <w:rPr>
                <w:noProof/>
              </w:rPr>
            </w:pPr>
            <w:r w:rsidRPr="002A0B44">
              <w:rPr>
                <w:rFonts w:hint="eastAsia"/>
                <w:noProof/>
              </w:rPr>
              <w:t xml:space="preserve">　　　　　　　　　ａ</w:t>
            </w:r>
          </w:p>
        </w:tc>
      </w:tr>
      <w:tr w:rsidR="00686146" w:rsidRPr="002A0B44" w14:paraId="218B2F99" w14:textId="77777777" w:rsidTr="00686146">
        <w:trPr>
          <w:trHeight w:val="55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010F" w14:textId="77777777" w:rsidR="00686146" w:rsidRPr="002A0B44" w:rsidRDefault="00686146" w:rsidP="00686146">
            <w:pPr>
              <w:spacing w:line="240" w:lineRule="exact"/>
              <w:jc w:val="center"/>
              <w:rPr>
                <w:noProof/>
              </w:rPr>
            </w:pPr>
            <w:r w:rsidRPr="002A0B44">
              <w:rPr>
                <w:noProof/>
              </w:rPr>
              <w:fldChar w:fldCharType="begin"/>
            </w:r>
            <w:r w:rsidRPr="002A0B44">
              <w:rPr>
                <w:noProof/>
              </w:rPr>
              <w:instrText>eq \o\ad(</w:instrText>
            </w:r>
            <w:r w:rsidRPr="002A0B44">
              <w:rPr>
                <w:rFonts w:hint="eastAsia"/>
                <w:noProof/>
              </w:rPr>
              <w:instrText>栽培管理</w:instrText>
            </w:r>
            <w:r w:rsidRPr="002A0B44">
              <w:rPr>
                <w:noProof/>
              </w:rPr>
              <w:instrText>,              )</w:instrText>
            </w:r>
            <w:r w:rsidRPr="002A0B44">
              <w:rPr>
                <w:noProof/>
              </w:rPr>
              <w:fldChar w:fldCharType="end"/>
            </w:r>
          </w:p>
          <w:p w14:paraId="5CAE6AE6" w14:textId="77777777" w:rsidR="00686146" w:rsidRPr="002A0B44" w:rsidRDefault="00686146" w:rsidP="00686146">
            <w:pPr>
              <w:spacing w:line="240" w:lineRule="exact"/>
              <w:jc w:val="center"/>
              <w:rPr>
                <w:noProof/>
              </w:rPr>
            </w:pPr>
            <w:r w:rsidRPr="002A0B44">
              <w:rPr>
                <w:noProof/>
              </w:rPr>
              <w:fldChar w:fldCharType="begin"/>
            </w:r>
            <w:r w:rsidRPr="002A0B44">
              <w:rPr>
                <w:noProof/>
              </w:rPr>
              <w:instrText>eq \o\ad(</w:instrText>
            </w:r>
            <w:r w:rsidRPr="002A0B44">
              <w:rPr>
                <w:rFonts w:hint="eastAsia"/>
                <w:noProof/>
              </w:rPr>
              <w:instrText>特記事項</w:instrText>
            </w:r>
            <w:r w:rsidRPr="002A0B44">
              <w:rPr>
                <w:noProof/>
              </w:rPr>
              <w:instrText>,              )</w:instrText>
            </w:r>
            <w:r w:rsidRPr="002A0B44">
              <w:rPr>
                <w:noProof/>
              </w:rPr>
              <w:fldChar w:fldCharType="end"/>
            </w:r>
          </w:p>
        </w:tc>
        <w:tc>
          <w:tcPr>
            <w:tcW w:w="6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7DA37" w14:textId="77777777" w:rsidR="00686146" w:rsidRPr="002A0B44" w:rsidRDefault="00686146" w:rsidP="00686146">
            <w:pPr>
              <w:spacing w:line="240" w:lineRule="exact"/>
              <w:rPr>
                <w:noProof/>
              </w:rPr>
            </w:pPr>
          </w:p>
        </w:tc>
      </w:tr>
    </w:tbl>
    <w:p w14:paraId="73ADBC39" w14:textId="77777777" w:rsidR="00686146" w:rsidRPr="002A0B44" w:rsidRDefault="00686146" w:rsidP="00686146">
      <w:pPr>
        <w:spacing w:line="240" w:lineRule="exact"/>
        <w:rPr>
          <w:noProof/>
        </w:rPr>
      </w:pPr>
    </w:p>
    <w:p w14:paraId="6B1AC706" w14:textId="77777777" w:rsidR="0049689E" w:rsidRPr="002A0B44" w:rsidRDefault="0049689E" w:rsidP="00686146">
      <w:pPr>
        <w:spacing w:line="240" w:lineRule="exact"/>
        <w:rPr>
          <w:noProof/>
        </w:rPr>
      </w:pPr>
    </w:p>
    <w:p w14:paraId="7D5215CE" w14:textId="77777777" w:rsidR="00686146" w:rsidRPr="002A0B44" w:rsidRDefault="00686146" w:rsidP="00686146">
      <w:pPr>
        <w:spacing w:line="240" w:lineRule="exact"/>
      </w:pPr>
      <w:r w:rsidRPr="002A0B44">
        <w:rPr>
          <w:rFonts w:hint="eastAsia"/>
          <w:noProof/>
        </w:rPr>
        <w:t>２.　ほ場審査</w:t>
      </w:r>
    </w:p>
    <w:tbl>
      <w:tblPr>
        <w:tblW w:w="0" w:type="auto"/>
        <w:tblInd w:w="248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888"/>
        <w:gridCol w:w="1389"/>
        <w:gridCol w:w="2862"/>
        <w:gridCol w:w="2977"/>
      </w:tblGrid>
      <w:tr w:rsidR="002A0B44" w:rsidRPr="002A0B44" w14:paraId="28409ECF" w14:textId="77777777" w:rsidTr="00686146">
        <w:trPr>
          <w:cantSplit/>
          <w:trHeight w:val="424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11B7DF1" w14:textId="77777777" w:rsidR="00686146" w:rsidRPr="002A0B44" w:rsidRDefault="00686146" w:rsidP="00686146">
            <w:pPr>
              <w:spacing w:line="240" w:lineRule="exact"/>
              <w:ind w:left="82"/>
              <w:jc w:val="right"/>
              <w:rPr>
                <w:noProof/>
              </w:rPr>
            </w:pPr>
            <w:r w:rsidRPr="002A0B44">
              <w:rPr>
                <w:rFonts w:hint="eastAsia"/>
                <w:noProof/>
              </w:rPr>
              <w:t>時期</w:t>
            </w:r>
          </w:p>
          <w:p w14:paraId="26BB5501" w14:textId="77777777" w:rsidR="00686146" w:rsidRPr="002A0B44" w:rsidRDefault="00686146" w:rsidP="00686146">
            <w:pPr>
              <w:spacing w:line="240" w:lineRule="exact"/>
              <w:ind w:left="82"/>
              <w:rPr>
                <w:noProof/>
              </w:rPr>
            </w:pPr>
            <w:r w:rsidRPr="002A0B44">
              <w:rPr>
                <w:rFonts w:hint="eastAsia"/>
                <w:noProof/>
              </w:rPr>
              <w:t>項目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8C1A7" w14:textId="77777777" w:rsidR="00686146" w:rsidRPr="002A0B44" w:rsidRDefault="00686146" w:rsidP="00686146">
            <w:pPr>
              <w:spacing w:line="240" w:lineRule="exact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第　　一　　期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A3001" w14:textId="77777777" w:rsidR="00686146" w:rsidRPr="002A0B44" w:rsidRDefault="00686146" w:rsidP="00686146">
            <w:pPr>
              <w:spacing w:line="240" w:lineRule="exact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第　　二　　期</w:t>
            </w:r>
          </w:p>
        </w:tc>
      </w:tr>
      <w:tr w:rsidR="002A0B44" w:rsidRPr="002A0B44" w14:paraId="08AC6CDF" w14:textId="77777777" w:rsidTr="00686146">
        <w:trPr>
          <w:cantSplit/>
          <w:trHeight w:val="507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3C32" w14:textId="77777777" w:rsidR="00686146" w:rsidRPr="002A0B44" w:rsidRDefault="00686146" w:rsidP="00686146">
            <w:pPr>
              <w:spacing w:line="240" w:lineRule="exact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審査月日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73191" w14:textId="77777777" w:rsidR="00686146" w:rsidRPr="002A0B44" w:rsidRDefault="00686146" w:rsidP="00686146">
            <w:pPr>
              <w:spacing w:line="240" w:lineRule="exact"/>
              <w:rPr>
                <w:noProof/>
              </w:rPr>
            </w:pPr>
            <w:r w:rsidRPr="002A0B44">
              <w:rPr>
                <w:rFonts w:hint="eastAsia"/>
                <w:noProof/>
              </w:rPr>
              <w:t xml:space="preserve">　　　　月　　　日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554A0" w14:textId="77777777" w:rsidR="00686146" w:rsidRPr="002A0B44" w:rsidRDefault="00686146" w:rsidP="00686146">
            <w:pPr>
              <w:spacing w:line="240" w:lineRule="exact"/>
              <w:rPr>
                <w:noProof/>
              </w:rPr>
            </w:pPr>
            <w:r w:rsidRPr="002A0B44">
              <w:rPr>
                <w:rFonts w:hint="eastAsia"/>
                <w:noProof/>
              </w:rPr>
              <w:t xml:space="preserve">　　　　月　　　日</w:t>
            </w:r>
          </w:p>
        </w:tc>
      </w:tr>
      <w:tr w:rsidR="002A0B44" w:rsidRPr="002A0B44" w14:paraId="6817384C" w14:textId="77777777" w:rsidTr="00686146">
        <w:trPr>
          <w:cantSplit/>
          <w:trHeight w:val="507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6C52" w14:textId="77777777" w:rsidR="00686146" w:rsidRPr="002A0B44" w:rsidRDefault="00686146" w:rsidP="00686146">
            <w:pPr>
              <w:spacing w:line="240" w:lineRule="exact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種子審査員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D604E" w14:textId="77777777" w:rsidR="00686146" w:rsidRPr="002A0B44" w:rsidRDefault="00686146" w:rsidP="00686146">
            <w:pPr>
              <w:spacing w:line="240" w:lineRule="exact"/>
              <w:rPr>
                <w:noProof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453FF" w14:textId="77777777" w:rsidR="00686146" w:rsidRPr="002A0B44" w:rsidRDefault="00686146" w:rsidP="00686146">
            <w:pPr>
              <w:spacing w:line="240" w:lineRule="exact"/>
              <w:rPr>
                <w:noProof/>
              </w:rPr>
            </w:pPr>
          </w:p>
        </w:tc>
      </w:tr>
      <w:tr w:rsidR="002A0B44" w:rsidRPr="002A0B44" w14:paraId="57C3F05B" w14:textId="77777777" w:rsidTr="00686146">
        <w:trPr>
          <w:cantSplit/>
          <w:trHeight w:val="507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B391" w14:textId="77777777" w:rsidR="00686146" w:rsidRPr="002A0B44" w:rsidRDefault="00686146" w:rsidP="00686146">
            <w:pPr>
              <w:spacing w:line="240" w:lineRule="exact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変種・異品種・異種類の混入程度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0BA76" w14:textId="77777777" w:rsidR="00686146" w:rsidRPr="002A0B44" w:rsidRDefault="00686146" w:rsidP="00686146">
            <w:pPr>
              <w:spacing w:line="240" w:lineRule="exact"/>
              <w:jc w:val="center"/>
              <w:rPr>
                <w:noProof/>
              </w:rPr>
            </w:pPr>
            <w:r w:rsidRPr="002A0B44">
              <w:rPr>
                <w:noProof/>
                <w:snapToGrid w:val="0"/>
              </w:rPr>
              <w:fldChar w:fldCharType="begin"/>
            </w:r>
            <w:r w:rsidRPr="002A0B44">
              <w:rPr>
                <w:noProof/>
                <w:snapToGrid w:val="0"/>
              </w:rPr>
              <w:instrText xml:space="preserve"> eq \o\ad(</w:instrText>
            </w:r>
            <w:r w:rsidRPr="002A0B44">
              <w:rPr>
                <w:rFonts w:hint="eastAsia"/>
                <w:noProof/>
              </w:rPr>
              <w:instrText>多中少無</w:instrText>
            </w:r>
            <w:r w:rsidRPr="002A0B44">
              <w:rPr>
                <w:noProof/>
                <w:snapToGrid w:val="0"/>
              </w:rPr>
              <w:instrText>,</w:instrText>
            </w:r>
            <w:r w:rsidRPr="002A0B44">
              <w:rPr>
                <w:rFonts w:hint="eastAsia"/>
                <w:noProof/>
                <w:snapToGrid w:val="0"/>
              </w:rPr>
              <w:instrText xml:space="preserve">　　　　　　　　　</w:instrText>
            </w:r>
            <w:r w:rsidRPr="002A0B44">
              <w:rPr>
                <w:noProof/>
                <w:snapToGrid w:val="0"/>
              </w:rPr>
              <w:instrText>)</w:instrText>
            </w:r>
            <w:r w:rsidRPr="002A0B44">
              <w:rPr>
                <w:noProof/>
                <w:snapToGrid w:val="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E1337" w14:textId="77777777" w:rsidR="00686146" w:rsidRPr="002A0B44" w:rsidRDefault="00686146" w:rsidP="00686146">
            <w:pPr>
              <w:spacing w:line="240" w:lineRule="exact"/>
              <w:jc w:val="center"/>
              <w:rPr>
                <w:noProof/>
              </w:rPr>
            </w:pPr>
            <w:r w:rsidRPr="002A0B44">
              <w:rPr>
                <w:noProof/>
                <w:snapToGrid w:val="0"/>
              </w:rPr>
              <w:fldChar w:fldCharType="begin"/>
            </w:r>
            <w:r w:rsidRPr="002A0B44">
              <w:rPr>
                <w:noProof/>
                <w:snapToGrid w:val="0"/>
              </w:rPr>
              <w:instrText xml:space="preserve"> eq \o\ad(</w:instrText>
            </w:r>
            <w:r w:rsidRPr="002A0B44">
              <w:rPr>
                <w:rFonts w:hint="eastAsia"/>
                <w:noProof/>
              </w:rPr>
              <w:instrText>多中少無</w:instrText>
            </w:r>
            <w:r w:rsidRPr="002A0B44">
              <w:rPr>
                <w:noProof/>
                <w:snapToGrid w:val="0"/>
              </w:rPr>
              <w:instrText>,</w:instrText>
            </w:r>
            <w:r w:rsidRPr="002A0B44">
              <w:rPr>
                <w:rFonts w:hint="eastAsia"/>
                <w:noProof/>
                <w:snapToGrid w:val="0"/>
              </w:rPr>
              <w:instrText xml:space="preserve">　　　　　　　　　</w:instrText>
            </w:r>
            <w:r w:rsidRPr="002A0B44">
              <w:rPr>
                <w:noProof/>
                <w:snapToGrid w:val="0"/>
              </w:rPr>
              <w:instrText>)</w:instrText>
            </w:r>
            <w:r w:rsidRPr="002A0B44">
              <w:rPr>
                <w:noProof/>
                <w:snapToGrid w:val="0"/>
              </w:rPr>
              <w:fldChar w:fldCharType="end"/>
            </w:r>
          </w:p>
        </w:tc>
      </w:tr>
      <w:tr w:rsidR="002A0B44" w:rsidRPr="002A0B44" w14:paraId="16DB77EE" w14:textId="77777777" w:rsidTr="00686146">
        <w:trPr>
          <w:cantSplit/>
          <w:trHeight w:val="507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C8ED" w14:textId="77777777" w:rsidR="00686146" w:rsidRPr="002A0B44" w:rsidRDefault="00686146" w:rsidP="00686146">
            <w:pPr>
              <w:spacing w:line="240" w:lineRule="exact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雑草の発生状況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0D4DD" w14:textId="77777777" w:rsidR="00686146" w:rsidRPr="002A0B44" w:rsidRDefault="00686146" w:rsidP="00686146">
            <w:pPr>
              <w:spacing w:line="240" w:lineRule="exact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甚　多　中　少　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2CE92" w14:textId="77777777" w:rsidR="00686146" w:rsidRPr="002A0B44" w:rsidRDefault="00686146" w:rsidP="00686146">
            <w:pPr>
              <w:spacing w:line="240" w:lineRule="exact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甚　多　中　少　無</w:t>
            </w:r>
          </w:p>
        </w:tc>
      </w:tr>
      <w:tr w:rsidR="002A0B44" w:rsidRPr="002A0B44" w14:paraId="322B548C" w14:textId="77777777" w:rsidTr="00686146">
        <w:trPr>
          <w:cantSplit/>
          <w:trHeight w:val="507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4A479" w14:textId="77777777" w:rsidR="00686146" w:rsidRPr="002A0B44" w:rsidRDefault="00686146" w:rsidP="00686146">
            <w:pPr>
              <w:spacing w:line="240" w:lineRule="exact"/>
              <w:ind w:left="-28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リ病又は</w:t>
            </w:r>
          </w:p>
          <w:p w14:paraId="6D76ACF1" w14:textId="77777777" w:rsidR="00686146" w:rsidRPr="002A0B44" w:rsidRDefault="00686146" w:rsidP="00686146">
            <w:pPr>
              <w:spacing w:line="240" w:lineRule="exact"/>
              <w:ind w:left="-28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発生程度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58478" w14:textId="77777777" w:rsidR="00686146" w:rsidRPr="002A0B44" w:rsidRDefault="00686146" w:rsidP="00686146">
            <w:pPr>
              <w:spacing w:line="240" w:lineRule="exact"/>
              <w:ind w:left="82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種子伝染性の病害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7F797" w14:textId="77777777" w:rsidR="00686146" w:rsidRPr="002A0B44" w:rsidRDefault="00686146" w:rsidP="00686146">
            <w:pPr>
              <w:spacing w:line="240" w:lineRule="exact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甚　多　中　少　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22968" w14:textId="77777777" w:rsidR="00686146" w:rsidRPr="002A0B44" w:rsidRDefault="00686146" w:rsidP="00686146">
            <w:pPr>
              <w:spacing w:line="240" w:lineRule="exact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甚　多　中　少　無</w:t>
            </w:r>
          </w:p>
        </w:tc>
      </w:tr>
      <w:tr w:rsidR="002A0B44" w:rsidRPr="002A0B44" w14:paraId="3C49CD4C" w14:textId="77777777" w:rsidTr="00686146">
        <w:trPr>
          <w:cantSplit/>
          <w:trHeight w:val="507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4990" w14:textId="77777777" w:rsidR="00686146" w:rsidRPr="002A0B44" w:rsidRDefault="00686146" w:rsidP="00686146">
            <w:pPr>
              <w:spacing w:line="240" w:lineRule="exact"/>
              <w:ind w:left="82"/>
              <w:jc w:val="center"/>
              <w:rPr>
                <w:noProof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DF6D4" w14:textId="77777777" w:rsidR="00686146" w:rsidRPr="002A0B44" w:rsidRDefault="00686146" w:rsidP="00686146">
            <w:pPr>
              <w:spacing w:line="240" w:lineRule="exact"/>
              <w:ind w:left="82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その他の病害虫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2CA80" w14:textId="77777777" w:rsidR="00686146" w:rsidRPr="002A0B44" w:rsidRDefault="00686146" w:rsidP="00686146">
            <w:pPr>
              <w:spacing w:line="240" w:lineRule="exact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甚　多　中　少　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F8623" w14:textId="77777777" w:rsidR="00686146" w:rsidRPr="002A0B44" w:rsidRDefault="00686146" w:rsidP="00686146">
            <w:pPr>
              <w:spacing w:line="240" w:lineRule="exact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甚　多　中　少　無</w:t>
            </w:r>
          </w:p>
        </w:tc>
      </w:tr>
      <w:tr w:rsidR="002A0B44" w:rsidRPr="002A0B44" w14:paraId="44C121B5" w14:textId="77777777" w:rsidTr="00686146">
        <w:trPr>
          <w:cantSplit/>
          <w:trHeight w:val="507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BB9E" w14:textId="77777777" w:rsidR="00686146" w:rsidRPr="002A0B44" w:rsidRDefault="00686146" w:rsidP="00686146">
            <w:pPr>
              <w:spacing w:line="240" w:lineRule="exact"/>
              <w:ind w:left="-111"/>
              <w:rPr>
                <w:noProof/>
              </w:rPr>
            </w:pPr>
            <w:r w:rsidRPr="002A0B44">
              <w:rPr>
                <w:rFonts w:hint="eastAsia"/>
                <w:noProof/>
              </w:rPr>
              <w:t>気象被害の発生状況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B8286" w14:textId="77777777" w:rsidR="00686146" w:rsidRPr="002A0B44" w:rsidRDefault="00686146" w:rsidP="00686146">
            <w:pPr>
              <w:spacing w:line="240" w:lineRule="exact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甚　多　中　少　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B3EB3" w14:textId="77777777" w:rsidR="00686146" w:rsidRPr="002A0B44" w:rsidRDefault="00686146" w:rsidP="00686146">
            <w:pPr>
              <w:spacing w:line="240" w:lineRule="exact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甚　多　中　少　無</w:t>
            </w:r>
          </w:p>
        </w:tc>
      </w:tr>
      <w:tr w:rsidR="002A0B44" w:rsidRPr="002A0B44" w14:paraId="17D13C4C" w14:textId="77777777" w:rsidTr="00686146">
        <w:trPr>
          <w:cantSplit/>
          <w:trHeight w:val="507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FDF0" w14:textId="77777777" w:rsidR="00686146" w:rsidRPr="002A0B44" w:rsidRDefault="00686146" w:rsidP="00686146">
            <w:pPr>
              <w:spacing w:line="240" w:lineRule="exact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生育状況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8AA38" w14:textId="77777777" w:rsidR="00686146" w:rsidRPr="002A0B44" w:rsidRDefault="00686146" w:rsidP="00686146">
            <w:pPr>
              <w:spacing w:line="240" w:lineRule="exact"/>
              <w:jc w:val="center"/>
              <w:rPr>
                <w:noProof/>
              </w:rPr>
            </w:pPr>
            <w:r w:rsidRPr="002A0B44">
              <w:rPr>
                <w:noProof/>
              </w:rPr>
              <w:fldChar w:fldCharType="begin"/>
            </w:r>
            <w:r w:rsidRPr="002A0B44">
              <w:rPr>
                <w:noProof/>
              </w:rPr>
              <w:instrText>eq \o\ad(</w:instrText>
            </w:r>
            <w:r w:rsidRPr="002A0B44">
              <w:rPr>
                <w:rFonts w:hint="eastAsia"/>
                <w:noProof/>
              </w:rPr>
              <w:instrText>良・稍々良</w:instrText>
            </w:r>
            <w:r w:rsidRPr="002A0B44">
              <w:rPr>
                <w:noProof/>
              </w:rPr>
              <w:instrText>,                  )</w:instrText>
            </w:r>
            <w:r w:rsidRPr="002A0B44">
              <w:rPr>
                <w:noProof/>
              </w:rPr>
              <w:fldChar w:fldCharType="end"/>
            </w:r>
          </w:p>
          <w:p w14:paraId="7F66EB80" w14:textId="77777777" w:rsidR="00686146" w:rsidRPr="002A0B44" w:rsidRDefault="00686146" w:rsidP="00686146">
            <w:pPr>
              <w:spacing w:line="240" w:lineRule="exact"/>
              <w:jc w:val="center"/>
              <w:rPr>
                <w:noProof/>
              </w:rPr>
            </w:pPr>
            <w:r w:rsidRPr="002A0B44">
              <w:rPr>
                <w:noProof/>
              </w:rPr>
              <w:fldChar w:fldCharType="begin"/>
            </w:r>
            <w:r w:rsidRPr="002A0B44">
              <w:rPr>
                <w:noProof/>
              </w:rPr>
              <w:instrText>eq \o\ad(</w:instrText>
            </w:r>
            <w:r w:rsidRPr="002A0B44">
              <w:rPr>
                <w:rFonts w:hint="eastAsia"/>
                <w:noProof/>
              </w:rPr>
              <w:instrText>稍不良・不良</w:instrText>
            </w:r>
            <w:r w:rsidRPr="002A0B44">
              <w:rPr>
                <w:noProof/>
              </w:rPr>
              <w:instrText>,                  )</w:instrText>
            </w:r>
            <w:r w:rsidRPr="002A0B44">
              <w:rPr>
                <w:noProof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58071" w14:textId="77777777" w:rsidR="00686146" w:rsidRPr="002A0B44" w:rsidRDefault="00686146" w:rsidP="00686146">
            <w:pPr>
              <w:spacing w:line="240" w:lineRule="exact"/>
              <w:jc w:val="center"/>
              <w:rPr>
                <w:noProof/>
              </w:rPr>
            </w:pPr>
            <w:r w:rsidRPr="002A0B44">
              <w:rPr>
                <w:noProof/>
              </w:rPr>
              <w:fldChar w:fldCharType="begin"/>
            </w:r>
            <w:r w:rsidRPr="002A0B44">
              <w:rPr>
                <w:noProof/>
              </w:rPr>
              <w:instrText>eq \o\ad(</w:instrText>
            </w:r>
            <w:r w:rsidRPr="002A0B44">
              <w:rPr>
                <w:rFonts w:hint="eastAsia"/>
                <w:noProof/>
              </w:rPr>
              <w:instrText>良・稍々良</w:instrText>
            </w:r>
            <w:r w:rsidRPr="002A0B44">
              <w:rPr>
                <w:noProof/>
              </w:rPr>
              <w:instrText>,                  )</w:instrText>
            </w:r>
            <w:r w:rsidRPr="002A0B44">
              <w:rPr>
                <w:noProof/>
              </w:rPr>
              <w:fldChar w:fldCharType="end"/>
            </w:r>
          </w:p>
          <w:p w14:paraId="12FD3B1B" w14:textId="77777777" w:rsidR="00686146" w:rsidRPr="002A0B44" w:rsidRDefault="00686146" w:rsidP="00686146">
            <w:pPr>
              <w:spacing w:line="240" w:lineRule="exact"/>
              <w:jc w:val="center"/>
              <w:rPr>
                <w:noProof/>
              </w:rPr>
            </w:pPr>
            <w:r w:rsidRPr="002A0B44">
              <w:rPr>
                <w:noProof/>
              </w:rPr>
              <w:fldChar w:fldCharType="begin"/>
            </w:r>
            <w:r w:rsidRPr="002A0B44">
              <w:rPr>
                <w:noProof/>
              </w:rPr>
              <w:instrText>eq \o\ad(</w:instrText>
            </w:r>
            <w:r w:rsidRPr="002A0B44">
              <w:rPr>
                <w:rFonts w:hint="eastAsia"/>
                <w:noProof/>
              </w:rPr>
              <w:instrText>稍不良・不良</w:instrText>
            </w:r>
            <w:r w:rsidRPr="002A0B44">
              <w:rPr>
                <w:noProof/>
              </w:rPr>
              <w:instrText>,                  )</w:instrText>
            </w:r>
            <w:r w:rsidRPr="002A0B44">
              <w:rPr>
                <w:noProof/>
              </w:rPr>
              <w:fldChar w:fldCharType="end"/>
            </w:r>
          </w:p>
        </w:tc>
      </w:tr>
      <w:tr w:rsidR="002A0B44" w:rsidRPr="002A0B44" w14:paraId="58D7C95F" w14:textId="77777777" w:rsidTr="00686146">
        <w:trPr>
          <w:cantSplit/>
          <w:trHeight w:val="507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0002" w14:textId="77777777" w:rsidR="00686146" w:rsidRPr="002A0B44" w:rsidRDefault="00686146" w:rsidP="00686146">
            <w:pPr>
              <w:spacing w:line="240" w:lineRule="exact"/>
              <w:ind w:left="82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総合判定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422BE" w14:textId="77777777" w:rsidR="00686146" w:rsidRPr="002A0B44" w:rsidRDefault="00686146" w:rsidP="00686146">
            <w:pPr>
              <w:spacing w:line="240" w:lineRule="exact"/>
              <w:jc w:val="center"/>
              <w:rPr>
                <w:noProof/>
              </w:rPr>
            </w:pPr>
            <w:r w:rsidRPr="002A0B44">
              <w:rPr>
                <w:noProof/>
              </w:rPr>
              <w:fldChar w:fldCharType="begin"/>
            </w:r>
            <w:r w:rsidRPr="002A0B44">
              <w:rPr>
                <w:noProof/>
              </w:rPr>
              <w:instrText>eq \o\ad(</w:instrText>
            </w:r>
            <w:r w:rsidRPr="002A0B44">
              <w:rPr>
                <w:rFonts w:hint="eastAsia"/>
                <w:noProof/>
              </w:rPr>
              <w:instrText>合格・不合格</w:instrText>
            </w:r>
            <w:r w:rsidRPr="002A0B44">
              <w:rPr>
                <w:noProof/>
              </w:rPr>
              <w:instrText>,                  )</w:instrText>
            </w:r>
            <w:r w:rsidRPr="002A0B44">
              <w:rPr>
                <w:noProof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5C0F2" w14:textId="77777777" w:rsidR="00686146" w:rsidRPr="002A0B44" w:rsidRDefault="00686146" w:rsidP="00686146">
            <w:pPr>
              <w:spacing w:line="240" w:lineRule="exact"/>
              <w:jc w:val="center"/>
              <w:rPr>
                <w:noProof/>
              </w:rPr>
            </w:pPr>
            <w:r w:rsidRPr="002A0B44">
              <w:rPr>
                <w:noProof/>
              </w:rPr>
              <w:fldChar w:fldCharType="begin"/>
            </w:r>
            <w:r w:rsidRPr="002A0B44">
              <w:rPr>
                <w:noProof/>
              </w:rPr>
              <w:instrText>eq \o\ad(</w:instrText>
            </w:r>
            <w:r w:rsidRPr="002A0B44">
              <w:rPr>
                <w:rFonts w:hint="eastAsia"/>
                <w:noProof/>
              </w:rPr>
              <w:instrText>合格・不合格</w:instrText>
            </w:r>
            <w:r w:rsidRPr="002A0B44">
              <w:rPr>
                <w:noProof/>
              </w:rPr>
              <w:instrText>,                  )</w:instrText>
            </w:r>
            <w:r w:rsidRPr="002A0B44">
              <w:rPr>
                <w:noProof/>
              </w:rPr>
              <w:fldChar w:fldCharType="end"/>
            </w:r>
          </w:p>
        </w:tc>
      </w:tr>
      <w:tr w:rsidR="002A0B44" w:rsidRPr="002A0B44" w14:paraId="28842BE7" w14:textId="77777777" w:rsidTr="00686146">
        <w:trPr>
          <w:cantSplit/>
          <w:trHeight w:val="507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29F6" w14:textId="77777777" w:rsidR="00686146" w:rsidRPr="002A0B44" w:rsidRDefault="00686146" w:rsidP="00686146">
            <w:pPr>
              <w:spacing w:line="240" w:lineRule="exact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審査指示事項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7A427" w14:textId="77777777" w:rsidR="00686146" w:rsidRPr="002A0B44" w:rsidRDefault="00686146" w:rsidP="00686146">
            <w:pPr>
              <w:spacing w:line="240" w:lineRule="exact"/>
              <w:rPr>
                <w:noProof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12139" w14:textId="77777777" w:rsidR="00686146" w:rsidRPr="002A0B44" w:rsidRDefault="00686146" w:rsidP="00686146">
            <w:pPr>
              <w:spacing w:line="240" w:lineRule="exact"/>
              <w:rPr>
                <w:noProof/>
              </w:rPr>
            </w:pPr>
          </w:p>
        </w:tc>
      </w:tr>
      <w:tr w:rsidR="00686146" w:rsidRPr="002A0B44" w14:paraId="3734AB23" w14:textId="77777777" w:rsidTr="00686146">
        <w:trPr>
          <w:cantSplit/>
          <w:trHeight w:val="507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FD1F" w14:textId="77777777" w:rsidR="00686146" w:rsidRPr="002A0B44" w:rsidRDefault="00686146" w:rsidP="00686146">
            <w:pPr>
              <w:spacing w:line="240" w:lineRule="exact"/>
              <w:ind w:left="82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収穫見込数量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F7266" w14:textId="77777777" w:rsidR="00686146" w:rsidRPr="002A0B44" w:rsidRDefault="00686146" w:rsidP="00686146">
            <w:pPr>
              <w:spacing w:line="240" w:lineRule="exact"/>
              <w:rPr>
                <w:noProof/>
              </w:rPr>
            </w:pPr>
            <w:r w:rsidRPr="002A0B44">
              <w:rPr>
                <w:rFonts w:hint="eastAsia"/>
                <w:noProof/>
              </w:rPr>
              <w:t xml:space="preserve">　　　　　　　　　　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4BD72" w14:textId="77777777" w:rsidR="00686146" w:rsidRPr="002A0B44" w:rsidRDefault="00686146" w:rsidP="00686146">
            <w:pPr>
              <w:spacing w:line="240" w:lineRule="exact"/>
              <w:rPr>
                <w:noProof/>
              </w:rPr>
            </w:pPr>
            <w:r w:rsidRPr="002A0B44">
              <w:rPr>
                <w:rFonts w:hint="eastAsia"/>
                <w:noProof/>
              </w:rPr>
              <w:t xml:space="preserve">　　　　　　　　　　　㎏</w:t>
            </w:r>
          </w:p>
        </w:tc>
      </w:tr>
    </w:tbl>
    <w:p w14:paraId="7A9626C4" w14:textId="77777777" w:rsidR="00686146" w:rsidRPr="002A0B44" w:rsidRDefault="00686146">
      <w:pPr>
        <w:spacing w:line="240" w:lineRule="atLeast"/>
        <w:rPr>
          <w:noProof/>
        </w:rPr>
      </w:pPr>
    </w:p>
    <w:p w14:paraId="6D5A3139" w14:textId="77777777" w:rsidR="00686146" w:rsidRPr="002A0B44" w:rsidRDefault="00686146" w:rsidP="00686146">
      <w:pPr>
        <w:spacing w:line="240" w:lineRule="atLeast"/>
        <w:rPr>
          <w:noProof/>
        </w:rPr>
      </w:pPr>
    </w:p>
    <w:p w14:paraId="381F5A02" w14:textId="5606345B" w:rsidR="00CB4F65" w:rsidRDefault="00CB4F65">
      <w:pPr>
        <w:widowControl/>
        <w:jc w:val="left"/>
        <w:rPr>
          <w:noProof/>
        </w:rPr>
      </w:pPr>
      <w:r>
        <w:rPr>
          <w:noProof/>
        </w:rPr>
        <w:br w:type="page"/>
      </w:r>
    </w:p>
    <w:p w14:paraId="50C20D0D" w14:textId="438A191B" w:rsidR="00686146" w:rsidRPr="002A0B44" w:rsidRDefault="00785167" w:rsidP="00686146">
      <w:pPr>
        <w:spacing w:line="240" w:lineRule="atLeast"/>
        <w:rPr>
          <w:noProof/>
        </w:rPr>
      </w:pPr>
      <w:r w:rsidRPr="002A0B44">
        <w:rPr>
          <w:rFonts w:hint="eastAsia"/>
          <w:noProof/>
        </w:rPr>
        <w:lastRenderedPageBreak/>
        <w:t>様式</w:t>
      </w:r>
      <w:r w:rsidR="00686146" w:rsidRPr="002A0B44">
        <w:rPr>
          <w:rFonts w:hint="eastAsia"/>
          <w:noProof/>
        </w:rPr>
        <w:t>第</w:t>
      </w:r>
      <w:r w:rsidR="00DF59DE" w:rsidRPr="002A0B44">
        <w:rPr>
          <w:rFonts w:hint="eastAsia"/>
          <w:noProof/>
        </w:rPr>
        <w:t>５</w:t>
      </w:r>
      <w:r w:rsidR="00686146" w:rsidRPr="002A0B44">
        <w:rPr>
          <w:rFonts w:hint="eastAsia"/>
          <w:noProof/>
        </w:rPr>
        <w:t>号</w:t>
      </w:r>
    </w:p>
    <w:p w14:paraId="3F7B80EB" w14:textId="77777777" w:rsidR="00686146" w:rsidRPr="002A0B44" w:rsidRDefault="00686146" w:rsidP="00686146">
      <w:pPr>
        <w:spacing w:line="260" w:lineRule="exact"/>
        <w:rPr>
          <w:noProof/>
          <w:sz w:val="24"/>
          <w:szCs w:val="24"/>
        </w:rPr>
      </w:pPr>
    </w:p>
    <w:p w14:paraId="000D7F02" w14:textId="77777777" w:rsidR="0049689E" w:rsidRPr="002A0B44" w:rsidRDefault="0049689E" w:rsidP="00686146">
      <w:pPr>
        <w:spacing w:line="260" w:lineRule="exact"/>
        <w:rPr>
          <w:noProof/>
          <w:sz w:val="24"/>
          <w:szCs w:val="24"/>
        </w:rPr>
      </w:pPr>
    </w:p>
    <w:p w14:paraId="20CE15B8" w14:textId="77777777" w:rsidR="00686146" w:rsidRPr="002A0B44" w:rsidRDefault="00686146" w:rsidP="00686146">
      <w:pPr>
        <w:spacing w:line="320" w:lineRule="exact"/>
        <w:ind w:firstLineChars="900" w:firstLine="2520"/>
        <w:rPr>
          <w:noProof/>
          <w:sz w:val="28"/>
          <w:szCs w:val="24"/>
        </w:rPr>
      </w:pPr>
      <w:r w:rsidRPr="002A0B44">
        <w:rPr>
          <w:rFonts w:hint="eastAsia"/>
          <w:noProof/>
          <w:sz w:val="28"/>
          <w:szCs w:val="24"/>
        </w:rPr>
        <w:t>生　産　物　審　査　野　帳</w:t>
      </w:r>
    </w:p>
    <w:p w14:paraId="1D23EAD8" w14:textId="77777777" w:rsidR="00686146" w:rsidRPr="002A0B44" w:rsidRDefault="00686146" w:rsidP="00686146">
      <w:pPr>
        <w:spacing w:line="240" w:lineRule="exact"/>
      </w:pPr>
    </w:p>
    <w:tbl>
      <w:tblPr>
        <w:tblW w:w="0" w:type="auto"/>
        <w:tblInd w:w="252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563"/>
        <w:gridCol w:w="966"/>
        <w:gridCol w:w="1047"/>
        <w:gridCol w:w="1047"/>
        <w:gridCol w:w="378"/>
        <w:gridCol w:w="425"/>
        <w:gridCol w:w="244"/>
        <w:gridCol w:w="1174"/>
        <w:gridCol w:w="2556"/>
      </w:tblGrid>
      <w:tr w:rsidR="002A0B44" w:rsidRPr="002A0B44" w14:paraId="4254B9AE" w14:textId="77777777" w:rsidTr="00664466">
        <w:trPr>
          <w:cantSplit/>
          <w:trHeight w:val="609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2E06" w14:textId="77777777" w:rsidR="00686146" w:rsidRPr="002A0B44" w:rsidRDefault="00686146" w:rsidP="00686146">
            <w:pPr>
              <w:spacing w:line="240" w:lineRule="atLeast"/>
              <w:jc w:val="center"/>
              <w:rPr>
                <w:noProof/>
              </w:rPr>
            </w:pPr>
            <w:r w:rsidRPr="002A0B44">
              <w:rPr>
                <w:noProof/>
              </w:rPr>
              <w:fldChar w:fldCharType="begin"/>
            </w:r>
            <w:r w:rsidRPr="002A0B44">
              <w:rPr>
                <w:noProof/>
              </w:rPr>
              <w:instrText>eq \o\ad(</w:instrText>
            </w:r>
            <w:r w:rsidRPr="002A0B44">
              <w:rPr>
                <w:rFonts w:hint="eastAsia"/>
                <w:noProof/>
              </w:rPr>
              <w:instrText>審査年月日</w:instrText>
            </w:r>
            <w:r w:rsidRPr="002A0B44">
              <w:rPr>
                <w:noProof/>
              </w:rPr>
              <w:instrText>,            )</w:instrText>
            </w:r>
            <w:r w:rsidRPr="002A0B44">
              <w:rPr>
                <w:noProof/>
              </w:rPr>
              <w:fldChar w:fldCharType="end"/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34F95" w14:textId="77777777" w:rsidR="00686146" w:rsidRPr="002A0B44" w:rsidRDefault="00686146" w:rsidP="00686146">
            <w:pPr>
              <w:spacing w:line="240" w:lineRule="atLeast"/>
              <w:rPr>
                <w:noProof/>
              </w:rPr>
            </w:pPr>
            <w:r w:rsidRPr="002A0B44">
              <w:rPr>
                <w:rFonts w:hint="eastAsia"/>
                <w:noProof/>
              </w:rPr>
              <w:t xml:space="preserve">　　年　　月　　日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D1D4" w14:textId="77777777" w:rsidR="00686146" w:rsidRPr="002A0B44" w:rsidRDefault="00686146" w:rsidP="00686146">
            <w:pPr>
              <w:spacing w:line="240" w:lineRule="atLeast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作物の種類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EB5E4" w14:textId="77777777" w:rsidR="00686146" w:rsidRPr="002A0B44" w:rsidRDefault="00686146" w:rsidP="00686146">
            <w:pPr>
              <w:spacing w:line="240" w:lineRule="atLeast"/>
              <w:jc w:val="right"/>
              <w:rPr>
                <w:noProof/>
              </w:rPr>
            </w:pPr>
            <w:r w:rsidRPr="002A0B44">
              <w:rPr>
                <w:rFonts w:hint="eastAsia"/>
                <w:noProof/>
              </w:rPr>
              <w:t xml:space="preserve">　　　　　　　　</w:t>
            </w:r>
          </w:p>
        </w:tc>
      </w:tr>
      <w:tr w:rsidR="002A0B44" w:rsidRPr="002A0B44" w14:paraId="0C50B749" w14:textId="77777777" w:rsidTr="00664466">
        <w:tblPrEx>
          <w:tblCellMar>
            <w:left w:w="0" w:type="dxa"/>
            <w:right w:w="0" w:type="dxa"/>
          </w:tblCellMar>
        </w:tblPrEx>
        <w:trPr>
          <w:cantSplit/>
          <w:trHeight w:val="609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177C" w14:textId="77777777" w:rsidR="00686146" w:rsidRPr="002A0B44" w:rsidRDefault="00686146" w:rsidP="00686146">
            <w:pPr>
              <w:spacing w:line="240" w:lineRule="atLeast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種子審査員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5D0A1" w14:textId="77777777" w:rsidR="00686146" w:rsidRPr="002A0B44" w:rsidRDefault="00686146" w:rsidP="00686146">
            <w:pPr>
              <w:spacing w:line="240" w:lineRule="atLeast"/>
              <w:rPr>
                <w:noProof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8F7F" w14:textId="77777777" w:rsidR="00686146" w:rsidRPr="002A0B44" w:rsidRDefault="00686146" w:rsidP="00686146">
            <w:pPr>
              <w:spacing w:line="240" w:lineRule="atLeast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品　種　名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AE143" w14:textId="77777777" w:rsidR="00686146" w:rsidRPr="002A0B44" w:rsidRDefault="00686146" w:rsidP="00686146">
            <w:pPr>
              <w:spacing w:line="240" w:lineRule="atLeast"/>
              <w:ind w:left="142" w:right="142"/>
              <w:jc w:val="right"/>
              <w:rPr>
                <w:noProof/>
              </w:rPr>
            </w:pPr>
            <w:r w:rsidRPr="002A0B44">
              <w:rPr>
                <w:rFonts w:hint="eastAsia"/>
                <w:noProof/>
              </w:rPr>
              <w:t xml:space="preserve">　　　　　　　　</w:t>
            </w:r>
          </w:p>
        </w:tc>
      </w:tr>
      <w:tr w:rsidR="002A0B44" w:rsidRPr="002A0B44" w14:paraId="237A0DFE" w14:textId="77777777" w:rsidTr="00664466">
        <w:trPr>
          <w:cantSplit/>
          <w:trHeight w:val="609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942D3C" w14:textId="77777777" w:rsidR="00686146" w:rsidRPr="002A0B44" w:rsidRDefault="00686146" w:rsidP="00686146">
            <w:pPr>
              <w:spacing w:line="240" w:lineRule="atLeast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生産者名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429815BD" w14:textId="77777777" w:rsidR="00686146" w:rsidRPr="002A0B44" w:rsidRDefault="00686146" w:rsidP="00686146">
            <w:pPr>
              <w:spacing w:line="240" w:lineRule="atLeast"/>
              <w:rPr>
                <w:noProof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86BD50" w14:textId="77777777" w:rsidR="00686146" w:rsidRPr="002A0B44" w:rsidRDefault="00686146" w:rsidP="00686146">
            <w:pPr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F19951B" w14:textId="77777777" w:rsidR="00686146" w:rsidRPr="002A0B44" w:rsidRDefault="00686146" w:rsidP="00686146">
            <w:pPr>
              <w:spacing w:line="240" w:lineRule="atLeast"/>
              <w:jc w:val="right"/>
              <w:rPr>
                <w:noProof/>
              </w:rPr>
            </w:pPr>
            <w:r w:rsidRPr="002A0B44">
              <w:rPr>
                <w:rFonts w:hint="eastAsia"/>
                <w:noProof/>
              </w:rPr>
              <w:t xml:space="preserve">　　　　　　　　</w:t>
            </w:r>
          </w:p>
        </w:tc>
      </w:tr>
      <w:tr w:rsidR="002A0B44" w:rsidRPr="002A0B44" w14:paraId="22541D98" w14:textId="77777777" w:rsidTr="00664466">
        <w:trPr>
          <w:cantSplit/>
          <w:trHeight w:val="609"/>
        </w:trPr>
        <w:tc>
          <w:tcPr>
            <w:tcW w:w="152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7934E" w14:textId="77777777" w:rsidR="00686146" w:rsidRPr="002A0B44" w:rsidRDefault="00686146" w:rsidP="00686146">
            <w:pPr>
              <w:spacing w:line="240" w:lineRule="atLeast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審査総数量</w:t>
            </w:r>
          </w:p>
        </w:tc>
        <w:tc>
          <w:tcPr>
            <w:tcW w:w="2472" w:type="dxa"/>
            <w:gridSpan w:val="3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325ADC7F" w14:textId="77777777" w:rsidR="00686146" w:rsidRPr="002A0B44" w:rsidRDefault="00686146" w:rsidP="00686146">
            <w:pPr>
              <w:spacing w:line="240" w:lineRule="atLeast"/>
              <w:jc w:val="right"/>
              <w:rPr>
                <w:noProof/>
              </w:rPr>
            </w:pPr>
            <w:r w:rsidRPr="002A0B44">
              <w:rPr>
                <w:rFonts w:hint="eastAsia"/>
                <w:noProof/>
              </w:rPr>
              <w:t>㎏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C9C0B6" w14:textId="77777777" w:rsidR="00686146" w:rsidRPr="002A0B44" w:rsidRDefault="00686146" w:rsidP="00686146">
            <w:pPr>
              <w:spacing w:line="240" w:lineRule="atLeast"/>
              <w:ind w:left="113" w:right="113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内　訳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2F861" w14:textId="77777777" w:rsidR="00686146" w:rsidRPr="002A0B44" w:rsidRDefault="00686146" w:rsidP="00686146">
            <w:pPr>
              <w:spacing w:line="240" w:lineRule="atLeast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合格数量</w:t>
            </w:r>
          </w:p>
        </w:tc>
        <w:tc>
          <w:tcPr>
            <w:tcW w:w="255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FA184" w14:textId="77777777" w:rsidR="00686146" w:rsidRPr="002A0B44" w:rsidRDefault="00686146" w:rsidP="00686146">
            <w:pPr>
              <w:spacing w:line="240" w:lineRule="atLeast"/>
              <w:jc w:val="right"/>
              <w:rPr>
                <w:noProof/>
              </w:rPr>
            </w:pPr>
            <w:r w:rsidRPr="002A0B44">
              <w:rPr>
                <w:rFonts w:hint="eastAsia"/>
                <w:noProof/>
              </w:rPr>
              <w:t>㎏</w:t>
            </w:r>
          </w:p>
        </w:tc>
      </w:tr>
      <w:tr w:rsidR="002A0B44" w:rsidRPr="002A0B44" w14:paraId="7139F799" w14:textId="77777777" w:rsidTr="00664466">
        <w:trPr>
          <w:cantSplit/>
          <w:trHeight w:val="609"/>
        </w:trPr>
        <w:tc>
          <w:tcPr>
            <w:tcW w:w="1529" w:type="dxa"/>
            <w:gridSpan w:val="2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000257E" w14:textId="77777777" w:rsidR="00686146" w:rsidRPr="002A0B44" w:rsidRDefault="00686146" w:rsidP="00686146">
            <w:pPr>
              <w:spacing w:line="240" w:lineRule="atLeast"/>
              <w:rPr>
                <w:noProof/>
              </w:rPr>
            </w:pPr>
          </w:p>
        </w:tc>
        <w:tc>
          <w:tcPr>
            <w:tcW w:w="2472" w:type="dxa"/>
            <w:gridSpan w:val="3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</w:tcPr>
          <w:p w14:paraId="70AAFB02" w14:textId="77777777" w:rsidR="00686146" w:rsidRPr="002A0B44" w:rsidRDefault="00686146" w:rsidP="00686146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A6C6A52" w14:textId="77777777" w:rsidR="00686146" w:rsidRPr="002A0B44" w:rsidRDefault="00686146" w:rsidP="00686146">
            <w:pPr>
              <w:spacing w:line="240" w:lineRule="atLeast"/>
              <w:rPr>
                <w:noProof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5C37A986" w14:textId="77777777" w:rsidR="00686146" w:rsidRPr="002A0B44" w:rsidRDefault="00686146" w:rsidP="00686146">
            <w:pPr>
              <w:spacing w:line="240" w:lineRule="atLeast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不合格数量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5E6F5C6F" w14:textId="77777777" w:rsidR="00686146" w:rsidRPr="002A0B44" w:rsidRDefault="00686146" w:rsidP="00686146">
            <w:pPr>
              <w:spacing w:line="240" w:lineRule="atLeast"/>
              <w:jc w:val="right"/>
              <w:rPr>
                <w:noProof/>
              </w:rPr>
            </w:pPr>
            <w:r w:rsidRPr="002A0B44">
              <w:rPr>
                <w:rFonts w:hint="eastAsia"/>
                <w:noProof/>
              </w:rPr>
              <w:t>㎏</w:t>
            </w:r>
          </w:p>
        </w:tc>
      </w:tr>
      <w:tr w:rsidR="002A0B44" w:rsidRPr="002A0B44" w14:paraId="15B09503" w14:textId="77777777" w:rsidTr="00686146">
        <w:trPr>
          <w:cantSplit/>
          <w:trHeight w:hRule="exact" w:val="711"/>
        </w:trPr>
        <w:tc>
          <w:tcPr>
            <w:tcW w:w="563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DC8A4A" w14:textId="77777777" w:rsidR="00686146" w:rsidRPr="002A0B44" w:rsidRDefault="00686146" w:rsidP="00686146">
            <w:pPr>
              <w:spacing w:line="240" w:lineRule="exact"/>
              <w:ind w:left="113" w:right="113"/>
              <w:jc w:val="center"/>
              <w:rPr>
                <w:noProof/>
              </w:rPr>
            </w:pPr>
            <w:r w:rsidRPr="002A0B44">
              <w:rPr>
                <w:noProof/>
              </w:rPr>
              <w:fldChar w:fldCharType="begin"/>
            </w:r>
            <w:r w:rsidRPr="002A0B44">
              <w:rPr>
                <w:noProof/>
              </w:rPr>
              <w:instrText xml:space="preserve"> eq \o\ad(</w:instrText>
            </w:r>
            <w:r w:rsidRPr="002A0B44">
              <w:rPr>
                <w:rFonts w:hint="eastAsia"/>
                <w:noProof/>
              </w:rPr>
              <w:instrText>理由別内訳</w:instrText>
            </w:r>
            <w:r w:rsidRPr="002A0B44">
              <w:rPr>
                <w:noProof/>
              </w:rPr>
              <w:instrText>,</w:instrText>
            </w:r>
            <w:r w:rsidRPr="002A0B44">
              <w:rPr>
                <w:rFonts w:hint="eastAsia"/>
                <w:noProof/>
              </w:rPr>
              <w:instrText xml:space="preserve">　　　　　　</w:instrText>
            </w:r>
            <w:r w:rsidRPr="002A0B44">
              <w:rPr>
                <w:noProof/>
              </w:rPr>
              <w:instrText>)</w:instrText>
            </w:r>
            <w:r w:rsidRPr="002A0B44">
              <w:rPr>
                <w:noProof/>
              </w:rPr>
              <w:fldChar w:fldCharType="end"/>
            </w:r>
          </w:p>
          <w:p w14:paraId="42B20D54" w14:textId="77777777" w:rsidR="00686146" w:rsidRPr="002A0B44" w:rsidRDefault="00686146" w:rsidP="00686146">
            <w:pPr>
              <w:spacing w:line="240" w:lineRule="exact"/>
              <w:ind w:left="113" w:right="113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不合格数量の</w:t>
            </w:r>
          </w:p>
        </w:tc>
        <w:tc>
          <w:tcPr>
            <w:tcW w:w="96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61E31" w14:textId="77777777" w:rsidR="00686146" w:rsidRPr="002A0B44" w:rsidRDefault="00686146" w:rsidP="00686146">
            <w:pPr>
              <w:spacing w:line="240" w:lineRule="atLeast"/>
              <w:rPr>
                <w:noProof/>
              </w:rPr>
            </w:pPr>
            <w:r w:rsidRPr="002A0B44">
              <w:rPr>
                <w:rFonts w:hint="eastAsia"/>
                <w:noProof/>
              </w:rPr>
              <w:t>発芽率</w:t>
            </w:r>
          </w:p>
        </w:tc>
        <w:tc>
          <w:tcPr>
            <w:tcW w:w="104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10D00" w14:textId="77777777" w:rsidR="00686146" w:rsidRPr="002A0B44" w:rsidRDefault="00686146" w:rsidP="00686146">
            <w:pPr>
              <w:spacing w:line="240" w:lineRule="atLeast"/>
              <w:jc w:val="right"/>
              <w:rPr>
                <w:noProof/>
              </w:rPr>
            </w:pPr>
            <w:r w:rsidRPr="002A0B44">
              <w:rPr>
                <w:rFonts w:hint="eastAsia"/>
                <w:noProof/>
              </w:rPr>
              <w:t xml:space="preserve">　　　　㎏</w:t>
            </w:r>
          </w:p>
        </w:tc>
        <w:tc>
          <w:tcPr>
            <w:tcW w:w="104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C929D" w14:textId="77777777" w:rsidR="00686146" w:rsidRPr="002A0B44" w:rsidRDefault="00686146" w:rsidP="00686146">
            <w:pPr>
              <w:spacing w:line="240" w:lineRule="atLeast"/>
              <w:rPr>
                <w:noProof/>
              </w:rPr>
            </w:pPr>
            <w:r w:rsidRPr="002A0B44">
              <w:rPr>
                <w:rFonts w:hint="eastAsia"/>
                <w:noProof/>
              </w:rPr>
              <w:t>異品種</w:t>
            </w:r>
          </w:p>
        </w:tc>
        <w:tc>
          <w:tcPr>
            <w:tcW w:w="1047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1742A" w14:textId="77777777" w:rsidR="00686146" w:rsidRPr="002A0B44" w:rsidRDefault="00686146" w:rsidP="00686146">
            <w:pPr>
              <w:spacing w:line="240" w:lineRule="atLeast"/>
              <w:jc w:val="right"/>
              <w:rPr>
                <w:noProof/>
              </w:rPr>
            </w:pPr>
            <w:r w:rsidRPr="002A0B44">
              <w:rPr>
                <w:rFonts w:hint="eastAsia"/>
                <w:noProof/>
              </w:rPr>
              <w:t xml:space="preserve">　　　　㎏</w:t>
            </w:r>
          </w:p>
        </w:tc>
        <w:tc>
          <w:tcPr>
            <w:tcW w:w="117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25516" w14:textId="77777777" w:rsidR="00686146" w:rsidRPr="002A0B44" w:rsidRDefault="00686146" w:rsidP="00686146">
            <w:pPr>
              <w:spacing w:line="240" w:lineRule="atLeast"/>
              <w:rPr>
                <w:noProof/>
              </w:rPr>
            </w:pPr>
            <w:r w:rsidRPr="002A0B44">
              <w:rPr>
                <w:rFonts w:hint="eastAsia"/>
                <w:noProof/>
              </w:rPr>
              <w:t>異種穀粒</w:t>
            </w:r>
          </w:p>
        </w:tc>
        <w:tc>
          <w:tcPr>
            <w:tcW w:w="255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7010F" w14:textId="77777777" w:rsidR="00686146" w:rsidRPr="002A0B44" w:rsidRDefault="00686146" w:rsidP="00686146">
            <w:pPr>
              <w:spacing w:line="240" w:lineRule="atLeast"/>
              <w:jc w:val="right"/>
              <w:rPr>
                <w:noProof/>
              </w:rPr>
            </w:pPr>
            <w:r w:rsidRPr="002A0B44">
              <w:rPr>
                <w:rFonts w:hint="eastAsia"/>
                <w:noProof/>
              </w:rPr>
              <w:t xml:space="preserve">　　　　㎏</w:t>
            </w:r>
          </w:p>
        </w:tc>
      </w:tr>
      <w:tr w:rsidR="002A0B44" w:rsidRPr="002A0B44" w14:paraId="5104078A" w14:textId="77777777" w:rsidTr="00686146">
        <w:trPr>
          <w:cantSplit/>
          <w:trHeight w:hRule="exact" w:val="130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15188" w14:textId="77777777" w:rsidR="00686146" w:rsidRPr="002A0B44" w:rsidRDefault="00686146" w:rsidP="00686146">
            <w:pPr>
              <w:spacing w:line="240" w:lineRule="atLeast"/>
              <w:rPr>
                <w:noProof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1A625" w14:textId="77777777" w:rsidR="00686146" w:rsidRPr="002A0B44" w:rsidRDefault="00686146" w:rsidP="00686146">
            <w:pPr>
              <w:spacing w:line="240" w:lineRule="atLeast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雑草</w:t>
            </w:r>
          </w:p>
          <w:p w14:paraId="5E3FCE2E" w14:textId="77777777" w:rsidR="00686146" w:rsidRPr="002A0B44" w:rsidRDefault="00686146" w:rsidP="00686146">
            <w:pPr>
              <w:spacing w:line="240" w:lineRule="atLeast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種子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5948D" w14:textId="77777777" w:rsidR="00686146" w:rsidRPr="002A0B44" w:rsidRDefault="00686146" w:rsidP="00686146">
            <w:pPr>
              <w:spacing w:line="240" w:lineRule="atLeast"/>
              <w:jc w:val="right"/>
              <w:rPr>
                <w:noProof/>
              </w:rPr>
            </w:pPr>
            <w:r w:rsidRPr="002A0B44">
              <w:rPr>
                <w:rFonts w:hint="eastAsia"/>
                <w:noProof/>
              </w:rPr>
              <w:t xml:space="preserve">　　　　㎏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0B6E5" w14:textId="77777777" w:rsidR="00686146" w:rsidRPr="002A0B44" w:rsidRDefault="00686146" w:rsidP="00686146">
            <w:pPr>
              <w:spacing w:line="240" w:lineRule="exact"/>
              <w:rPr>
                <w:noProof/>
              </w:rPr>
            </w:pPr>
            <w:r w:rsidRPr="002A0B44">
              <w:rPr>
                <w:rFonts w:hint="eastAsia"/>
                <w:noProof/>
              </w:rPr>
              <w:t>種子伝染性病害以外の病虫害粒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54895" w14:textId="77777777" w:rsidR="00686146" w:rsidRPr="002A0B44" w:rsidRDefault="00686146" w:rsidP="00686146">
            <w:pPr>
              <w:spacing w:line="240" w:lineRule="atLeast"/>
              <w:jc w:val="right"/>
              <w:rPr>
                <w:noProof/>
              </w:rPr>
            </w:pPr>
            <w:r w:rsidRPr="002A0B44">
              <w:rPr>
                <w:rFonts w:hint="eastAsia"/>
                <w:noProof/>
              </w:rPr>
              <w:t xml:space="preserve">　　　　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E4A5A" w14:textId="77777777" w:rsidR="00686146" w:rsidRPr="002A0B44" w:rsidRDefault="00686146" w:rsidP="00686146">
            <w:pPr>
              <w:spacing w:line="240" w:lineRule="exact"/>
              <w:rPr>
                <w:noProof/>
              </w:rPr>
            </w:pPr>
            <w:r w:rsidRPr="002A0B44">
              <w:rPr>
                <w:rFonts w:hint="eastAsia"/>
                <w:noProof/>
              </w:rPr>
              <w:t>種子伝染性の病害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750D0" w14:textId="77777777" w:rsidR="00686146" w:rsidRPr="002A0B44" w:rsidRDefault="00686146" w:rsidP="00686146">
            <w:pPr>
              <w:spacing w:line="240" w:lineRule="atLeast"/>
              <w:jc w:val="right"/>
              <w:rPr>
                <w:noProof/>
              </w:rPr>
            </w:pPr>
            <w:r w:rsidRPr="002A0B44">
              <w:rPr>
                <w:rFonts w:hint="eastAsia"/>
                <w:noProof/>
              </w:rPr>
              <w:t xml:space="preserve">　　　　㎏</w:t>
            </w:r>
          </w:p>
        </w:tc>
      </w:tr>
      <w:tr w:rsidR="002A0B44" w:rsidRPr="002A0B44" w14:paraId="2258119B" w14:textId="77777777" w:rsidTr="00686146">
        <w:trPr>
          <w:cantSplit/>
          <w:trHeight w:hRule="exact" w:val="711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1A04" w14:textId="77777777" w:rsidR="00686146" w:rsidRPr="002A0B44" w:rsidRDefault="00686146" w:rsidP="00686146">
            <w:pPr>
              <w:spacing w:line="240" w:lineRule="atLeast"/>
              <w:rPr>
                <w:noProof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CDFF9" w14:textId="77777777" w:rsidR="00686146" w:rsidRPr="002A0B44" w:rsidRDefault="00686146" w:rsidP="00686146">
            <w:pPr>
              <w:spacing w:line="240" w:lineRule="atLeast"/>
              <w:rPr>
                <w:noProof/>
              </w:rPr>
            </w:pPr>
            <w:r w:rsidRPr="002A0B44">
              <w:rPr>
                <w:rFonts w:hint="eastAsia"/>
                <w:noProof/>
              </w:rPr>
              <w:t>その他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9291A" w14:textId="77777777" w:rsidR="00686146" w:rsidRPr="002A0B44" w:rsidRDefault="00686146" w:rsidP="00686146">
            <w:pPr>
              <w:spacing w:line="240" w:lineRule="atLeast"/>
              <w:jc w:val="right"/>
              <w:rPr>
                <w:noProof/>
              </w:rPr>
            </w:pPr>
            <w:r w:rsidRPr="002A0B44">
              <w:rPr>
                <w:rFonts w:hint="eastAsia"/>
                <w:noProof/>
              </w:rPr>
              <w:t xml:space="preserve">　　　　㎏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A9586" w14:textId="77777777" w:rsidR="00686146" w:rsidRPr="002A0B44" w:rsidRDefault="00686146" w:rsidP="00686146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70FAB" w14:textId="77777777" w:rsidR="00686146" w:rsidRPr="002A0B44" w:rsidRDefault="00686146" w:rsidP="00686146">
            <w:pPr>
              <w:spacing w:line="240" w:lineRule="atLeast"/>
              <w:jc w:val="right"/>
              <w:rPr>
                <w:noProof/>
              </w:rPr>
            </w:pPr>
            <w:r w:rsidRPr="002A0B44">
              <w:rPr>
                <w:rFonts w:hint="eastAsia"/>
                <w:noProof/>
              </w:rPr>
              <w:t xml:space="preserve">　　　　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0F2BB" w14:textId="77777777" w:rsidR="00686146" w:rsidRPr="002A0B44" w:rsidRDefault="00686146" w:rsidP="00686146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CC115" w14:textId="77777777" w:rsidR="00686146" w:rsidRPr="002A0B44" w:rsidRDefault="00686146" w:rsidP="00686146">
            <w:pPr>
              <w:spacing w:line="240" w:lineRule="atLeast"/>
              <w:jc w:val="right"/>
              <w:rPr>
                <w:noProof/>
              </w:rPr>
            </w:pPr>
            <w:r w:rsidRPr="002A0B44">
              <w:rPr>
                <w:rFonts w:hint="eastAsia"/>
                <w:noProof/>
              </w:rPr>
              <w:t xml:space="preserve">　　　　</w:t>
            </w:r>
          </w:p>
        </w:tc>
      </w:tr>
      <w:tr w:rsidR="00686146" w:rsidRPr="002A0B44" w14:paraId="2D7D6A89" w14:textId="77777777" w:rsidTr="00686146">
        <w:trPr>
          <w:cantSplit/>
          <w:trHeight w:val="1117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2C05" w14:textId="77777777" w:rsidR="00686146" w:rsidRPr="002A0B44" w:rsidRDefault="00686146" w:rsidP="00686146">
            <w:pPr>
              <w:spacing w:line="240" w:lineRule="atLeast"/>
              <w:rPr>
                <w:noProof/>
              </w:rPr>
            </w:pPr>
          </w:p>
          <w:p w14:paraId="79AD84F1" w14:textId="77777777" w:rsidR="00686146" w:rsidRPr="002A0B44" w:rsidRDefault="00686146" w:rsidP="00686146">
            <w:pPr>
              <w:spacing w:line="240" w:lineRule="atLeast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審査指示</w:t>
            </w:r>
          </w:p>
          <w:p w14:paraId="10D21C8C" w14:textId="77777777" w:rsidR="00686146" w:rsidRPr="002A0B44" w:rsidRDefault="00686146" w:rsidP="00686146">
            <w:pPr>
              <w:spacing w:line="240" w:lineRule="atLeast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事項</w:t>
            </w:r>
          </w:p>
        </w:tc>
        <w:tc>
          <w:tcPr>
            <w:tcW w:w="68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DD83C" w14:textId="77777777" w:rsidR="00686146" w:rsidRPr="002A0B44" w:rsidRDefault="00686146" w:rsidP="00686146">
            <w:pPr>
              <w:spacing w:line="240" w:lineRule="atLeast"/>
              <w:rPr>
                <w:noProof/>
              </w:rPr>
            </w:pPr>
          </w:p>
        </w:tc>
      </w:tr>
    </w:tbl>
    <w:p w14:paraId="3F6CE376" w14:textId="77777777" w:rsidR="00686146" w:rsidRPr="002A0B44" w:rsidRDefault="00686146" w:rsidP="00686146">
      <w:pPr>
        <w:spacing w:line="240" w:lineRule="atLeast"/>
        <w:rPr>
          <w:noProof/>
        </w:rPr>
      </w:pPr>
    </w:p>
    <w:p w14:paraId="4F5EE99A" w14:textId="77777777" w:rsidR="00686146" w:rsidRPr="002A0B44" w:rsidRDefault="00686146">
      <w:pPr>
        <w:spacing w:line="240" w:lineRule="atLeast"/>
        <w:rPr>
          <w:noProof/>
        </w:rPr>
      </w:pPr>
    </w:p>
    <w:p w14:paraId="07349A95" w14:textId="513C1DE7" w:rsidR="00CB4F65" w:rsidRDefault="00CB4F65">
      <w:pPr>
        <w:widowControl/>
        <w:jc w:val="left"/>
        <w:rPr>
          <w:noProof/>
        </w:rPr>
      </w:pPr>
      <w:r>
        <w:rPr>
          <w:noProof/>
        </w:rPr>
        <w:br w:type="page"/>
      </w:r>
    </w:p>
    <w:p w14:paraId="0A1EBFEE" w14:textId="46471686" w:rsidR="00664466" w:rsidRPr="002A0B44" w:rsidRDefault="00785167" w:rsidP="00664466">
      <w:pPr>
        <w:spacing w:line="240" w:lineRule="atLeast"/>
        <w:rPr>
          <w:noProof/>
        </w:rPr>
      </w:pPr>
      <w:r w:rsidRPr="002A0B44">
        <w:rPr>
          <w:rFonts w:hint="eastAsia"/>
          <w:noProof/>
        </w:rPr>
        <w:lastRenderedPageBreak/>
        <w:t>様式</w:t>
      </w:r>
      <w:r w:rsidR="00664466" w:rsidRPr="002A0B44">
        <w:rPr>
          <w:rFonts w:hint="eastAsia"/>
          <w:noProof/>
        </w:rPr>
        <w:t>第</w:t>
      </w:r>
      <w:r w:rsidR="000F2449" w:rsidRPr="002A0B44">
        <w:rPr>
          <w:rFonts w:hint="eastAsia"/>
          <w:noProof/>
        </w:rPr>
        <w:t>６</w:t>
      </w:r>
      <w:r w:rsidR="00664466" w:rsidRPr="002A0B44">
        <w:rPr>
          <w:rFonts w:hint="eastAsia"/>
          <w:noProof/>
        </w:rPr>
        <w:t>号</w:t>
      </w:r>
    </w:p>
    <w:p w14:paraId="58B5B133" w14:textId="77777777" w:rsidR="00664466" w:rsidRPr="002A0B44" w:rsidRDefault="00664466" w:rsidP="00664466">
      <w:pPr>
        <w:spacing w:line="240" w:lineRule="atLeast"/>
        <w:rPr>
          <w:noProof/>
        </w:rPr>
      </w:pPr>
    </w:p>
    <w:p w14:paraId="4D5BE404" w14:textId="77777777" w:rsidR="0049689E" w:rsidRPr="002A0B44" w:rsidRDefault="0049689E" w:rsidP="00664466">
      <w:pPr>
        <w:spacing w:line="240" w:lineRule="atLeast"/>
        <w:rPr>
          <w:noProof/>
        </w:rPr>
      </w:pPr>
    </w:p>
    <w:p w14:paraId="59475C45" w14:textId="77777777" w:rsidR="00664466" w:rsidRPr="002A0B44" w:rsidRDefault="00664466" w:rsidP="00664466">
      <w:pPr>
        <w:spacing w:line="240" w:lineRule="atLeast"/>
        <w:jc w:val="center"/>
        <w:rPr>
          <w:noProof/>
          <w:sz w:val="20"/>
        </w:rPr>
      </w:pPr>
      <w:r w:rsidRPr="002A0B44">
        <w:rPr>
          <w:rFonts w:hint="eastAsia"/>
          <w:noProof/>
          <w:sz w:val="28"/>
        </w:rPr>
        <w:t>年産（作物名　　）ほ場審査結果報告書</w:t>
      </w:r>
    </w:p>
    <w:p w14:paraId="21ABB5B5" w14:textId="77777777" w:rsidR="00664466" w:rsidRPr="002A0B44" w:rsidRDefault="00664466" w:rsidP="00664466">
      <w:pPr>
        <w:spacing w:line="240" w:lineRule="atLeast"/>
        <w:rPr>
          <w:noProof/>
        </w:rPr>
      </w:pPr>
    </w:p>
    <w:p w14:paraId="5366B725" w14:textId="77777777" w:rsidR="0049689E" w:rsidRPr="002A0B44" w:rsidRDefault="0049689E" w:rsidP="00664466">
      <w:pPr>
        <w:spacing w:line="240" w:lineRule="atLeast"/>
        <w:rPr>
          <w:noProof/>
        </w:rPr>
      </w:pPr>
    </w:p>
    <w:p w14:paraId="268CF0D7" w14:textId="77777777" w:rsidR="00664466" w:rsidRPr="002A0B44" w:rsidRDefault="00664466" w:rsidP="00664466">
      <w:pPr>
        <w:spacing w:line="240" w:lineRule="atLeast"/>
        <w:rPr>
          <w:noProof/>
        </w:rPr>
      </w:pPr>
      <w:r w:rsidRPr="002A0B44">
        <w:rPr>
          <w:rFonts w:hint="eastAsia"/>
          <w:noProof/>
        </w:rPr>
        <w:t>（所属する機関の長）　様</w:t>
      </w:r>
    </w:p>
    <w:p w14:paraId="08003F40" w14:textId="77777777" w:rsidR="00664466" w:rsidRPr="002A0B44" w:rsidRDefault="00664466" w:rsidP="00664466">
      <w:pPr>
        <w:spacing w:line="240" w:lineRule="atLeast"/>
        <w:jc w:val="right"/>
        <w:rPr>
          <w:noProof/>
        </w:rPr>
      </w:pPr>
    </w:p>
    <w:p w14:paraId="0C87373F" w14:textId="77777777" w:rsidR="0049689E" w:rsidRPr="002A0B44" w:rsidRDefault="0049689E" w:rsidP="00664466">
      <w:pPr>
        <w:spacing w:line="240" w:lineRule="atLeast"/>
        <w:jc w:val="right"/>
        <w:rPr>
          <w:noProof/>
        </w:rPr>
      </w:pPr>
    </w:p>
    <w:p w14:paraId="3A5F19D2" w14:textId="77777777" w:rsidR="00664466" w:rsidRPr="002A0B44" w:rsidRDefault="00664466" w:rsidP="00664466">
      <w:pPr>
        <w:spacing w:line="240" w:lineRule="atLeast"/>
        <w:jc w:val="right"/>
        <w:rPr>
          <w:noProof/>
        </w:rPr>
      </w:pPr>
      <w:r w:rsidRPr="002A0B44">
        <w:rPr>
          <w:rFonts w:hint="eastAsia"/>
          <w:noProof/>
        </w:rPr>
        <w:t>年　　月　　日</w:t>
      </w:r>
    </w:p>
    <w:p w14:paraId="6D6E4E06" w14:textId="77777777" w:rsidR="0049689E" w:rsidRPr="002A0B44" w:rsidRDefault="0049689E" w:rsidP="00664466">
      <w:pPr>
        <w:spacing w:line="240" w:lineRule="atLeast"/>
        <w:jc w:val="right"/>
        <w:rPr>
          <w:noProof/>
        </w:rPr>
      </w:pPr>
    </w:p>
    <w:p w14:paraId="3BB439FC" w14:textId="77777777" w:rsidR="00664466" w:rsidRPr="002A0B44" w:rsidRDefault="00664466" w:rsidP="00664466">
      <w:pPr>
        <w:wordWrap w:val="0"/>
        <w:spacing w:line="240" w:lineRule="atLeast"/>
        <w:jc w:val="right"/>
        <w:rPr>
          <w:noProof/>
        </w:rPr>
      </w:pPr>
      <w:r w:rsidRPr="002A0B44">
        <w:rPr>
          <w:rFonts w:hint="eastAsia"/>
          <w:noProof/>
        </w:rPr>
        <w:t xml:space="preserve">　　　　種子審査員　　　　　　</w:t>
      </w:r>
    </w:p>
    <w:p w14:paraId="0C21517E" w14:textId="77777777" w:rsidR="007547A2" w:rsidRPr="002A0B44" w:rsidRDefault="00664466" w:rsidP="007547A2">
      <w:pPr>
        <w:spacing w:line="240" w:lineRule="exact"/>
        <w:ind w:firstLineChars="100" w:firstLine="220"/>
        <w:rPr>
          <w:noProof/>
        </w:rPr>
      </w:pPr>
      <w:r w:rsidRPr="002A0B44">
        <w:rPr>
          <w:rFonts w:hint="eastAsia"/>
          <w:noProof/>
        </w:rPr>
        <w:t>審査時期(　　)</w:t>
      </w:r>
    </w:p>
    <w:tbl>
      <w:tblPr>
        <w:tblW w:w="0" w:type="auto"/>
        <w:tblInd w:w="252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792"/>
        <w:gridCol w:w="1792"/>
        <w:gridCol w:w="1793"/>
        <w:gridCol w:w="1792"/>
        <w:gridCol w:w="1793"/>
      </w:tblGrid>
      <w:tr w:rsidR="002A0B44" w:rsidRPr="002A0B44" w14:paraId="0F968178" w14:textId="77777777" w:rsidTr="007547A2">
        <w:trPr>
          <w:cantSplit/>
          <w:trHeight w:val="503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F330" w14:textId="77777777" w:rsidR="007547A2" w:rsidRPr="002A0B44" w:rsidRDefault="007547A2" w:rsidP="007547A2">
            <w:pPr>
              <w:spacing w:line="240" w:lineRule="exact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品種名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5CEB" w14:textId="77777777" w:rsidR="007547A2" w:rsidRPr="002A0B44" w:rsidRDefault="007547A2" w:rsidP="007547A2">
            <w:pPr>
              <w:spacing w:line="240" w:lineRule="exact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生産者名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6D2C" w14:textId="77777777" w:rsidR="007547A2" w:rsidRPr="002A0B44" w:rsidRDefault="007547A2" w:rsidP="007547A2">
            <w:pPr>
              <w:spacing w:line="240" w:lineRule="exact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ほ場面積</w:t>
            </w:r>
          </w:p>
          <w:p w14:paraId="66072DF6" w14:textId="77777777" w:rsidR="007547A2" w:rsidRPr="002A0B44" w:rsidRDefault="007547A2" w:rsidP="007547A2">
            <w:pPr>
              <w:spacing w:line="240" w:lineRule="exact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（ａ）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B35AC" w14:textId="77777777" w:rsidR="007547A2" w:rsidRPr="002A0B44" w:rsidRDefault="007547A2" w:rsidP="007547A2">
            <w:pPr>
              <w:spacing w:line="240" w:lineRule="exact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合格面積</w:t>
            </w:r>
          </w:p>
          <w:p w14:paraId="5DC6D243" w14:textId="77777777" w:rsidR="007547A2" w:rsidRPr="002A0B44" w:rsidRDefault="007547A2" w:rsidP="007547A2">
            <w:pPr>
              <w:spacing w:line="240" w:lineRule="exact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（ａ）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D38D2" w14:textId="77777777" w:rsidR="007547A2" w:rsidRPr="002A0B44" w:rsidRDefault="007547A2" w:rsidP="007547A2">
            <w:pPr>
              <w:spacing w:line="240" w:lineRule="exact"/>
              <w:ind w:leftChars="-68" w:left="-150" w:right="-204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不合格面積</w:t>
            </w:r>
          </w:p>
          <w:p w14:paraId="71F99A04" w14:textId="77777777" w:rsidR="007547A2" w:rsidRPr="002A0B44" w:rsidRDefault="007547A2" w:rsidP="007547A2">
            <w:pPr>
              <w:spacing w:line="240" w:lineRule="exact"/>
              <w:ind w:leftChars="-68" w:left="-150" w:right="-204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（ａ）</w:t>
            </w:r>
          </w:p>
        </w:tc>
      </w:tr>
      <w:tr w:rsidR="002A0B44" w:rsidRPr="002A0B44" w14:paraId="56A759A0" w14:textId="77777777" w:rsidTr="007547A2">
        <w:tblPrEx>
          <w:tblCellMar>
            <w:left w:w="0" w:type="dxa"/>
            <w:right w:w="0" w:type="dxa"/>
          </w:tblCellMar>
        </w:tblPrEx>
        <w:trPr>
          <w:cantSplit/>
          <w:trHeight w:val="363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8F5E" w14:textId="77777777" w:rsidR="007547A2" w:rsidRPr="002A0B44" w:rsidRDefault="007547A2" w:rsidP="007547A2">
            <w:pPr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5DA86" w14:textId="77777777" w:rsidR="007547A2" w:rsidRPr="002A0B44" w:rsidRDefault="007547A2" w:rsidP="007547A2">
            <w:pPr>
              <w:spacing w:line="240" w:lineRule="atLeast"/>
              <w:rPr>
                <w:noProof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0432" w14:textId="77777777" w:rsidR="007547A2" w:rsidRPr="002A0B44" w:rsidRDefault="007547A2" w:rsidP="007547A2">
            <w:pPr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6D0DF" w14:textId="77777777" w:rsidR="007547A2" w:rsidRPr="002A0B44" w:rsidRDefault="007547A2" w:rsidP="007547A2">
            <w:pPr>
              <w:spacing w:line="240" w:lineRule="atLeast"/>
              <w:ind w:right="142"/>
              <w:jc w:val="right"/>
              <w:rPr>
                <w:noProof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7EBA0" w14:textId="77777777" w:rsidR="007547A2" w:rsidRPr="002A0B44" w:rsidRDefault="007547A2" w:rsidP="007547A2">
            <w:pPr>
              <w:spacing w:line="240" w:lineRule="atLeast"/>
              <w:ind w:right="142"/>
              <w:jc w:val="right"/>
              <w:rPr>
                <w:noProof/>
              </w:rPr>
            </w:pPr>
            <w:r w:rsidRPr="002A0B44">
              <w:rPr>
                <w:rFonts w:hint="eastAsia"/>
                <w:noProof/>
              </w:rPr>
              <w:t xml:space="preserve">　　　　　　　　</w:t>
            </w:r>
          </w:p>
        </w:tc>
      </w:tr>
      <w:tr w:rsidR="002A0B44" w:rsidRPr="002A0B44" w14:paraId="1CFB4F46" w14:textId="77777777" w:rsidTr="007547A2">
        <w:trPr>
          <w:cantSplit/>
          <w:trHeight w:val="363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3CBE" w14:textId="77777777" w:rsidR="007547A2" w:rsidRPr="002A0B44" w:rsidRDefault="007547A2" w:rsidP="007547A2">
            <w:pPr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53B42" w14:textId="77777777" w:rsidR="007547A2" w:rsidRPr="002A0B44" w:rsidRDefault="007547A2" w:rsidP="007547A2">
            <w:pPr>
              <w:spacing w:line="240" w:lineRule="atLeast"/>
              <w:rPr>
                <w:noProof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4517" w14:textId="77777777" w:rsidR="007547A2" w:rsidRPr="002A0B44" w:rsidRDefault="007547A2" w:rsidP="007547A2">
            <w:pPr>
              <w:spacing w:line="240" w:lineRule="exact"/>
              <w:jc w:val="center"/>
              <w:rPr>
                <w:noProof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A75C6" w14:textId="77777777" w:rsidR="007547A2" w:rsidRPr="002A0B44" w:rsidRDefault="007547A2" w:rsidP="007547A2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4EE6C" w14:textId="77777777" w:rsidR="007547A2" w:rsidRPr="002A0B44" w:rsidRDefault="007547A2" w:rsidP="007547A2">
            <w:pPr>
              <w:spacing w:line="240" w:lineRule="atLeast"/>
              <w:jc w:val="right"/>
              <w:rPr>
                <w:noProof/>
              </w:rPr>
            </w:pPr>
            <w:r w:rsidRPr="002A0B44">
              <w:rPr>
                <w:rFonts w:hint="eastAsia"/>
                <w:noProof/>
              </w:rPr>
              <w:t xml:space="preserve">　　　　　　　　</w:t>
            </w:r>
          </w:p>
        </w:tc>
      </w:tr>
      <w:tr w:rsidR="002A0B44" w:rsidRPr="002A0B44" w14:paraId="46164EC3" w14:textId="77777777" w:rsidTr="007547A2">
        <w:trPr>
          <w:cantSplit/>
          <w:trHeight w:val="363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E015" w14:textId="77777777" w:rsidR="007547A2" w:rsidRPr="002A0B44" w:rsidRDefault="007547A2" w:rsidP="007547A2">
            <w:pPr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D738D" w14:textId="77777777" w:rsidR="007547A2" w:rsidRPr="002A0B44" w:rsidRDefault="007547A2" w:rsidP="007547A2">
            <w:pPr>
              <w:spacing w:line="240" w:lineRule="atLeast"/>
              <w:rPr>
                <w:noProof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ADAE" w14:textId="77777777" w:rsidR="007547A2" w:rsidRPr="002A0B44" w:rsidRDefault="007547A2" w:rsidP="007547A2">
            <w:pPr>
              <w:spacing w:line="240" w:lineRule="exact"/>
              <w:jc w:val="center"/>
              <w:rPr>
                <w:noProof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1D4AA" w14:textId="77777777" w:rsidR="007547A2" w:rsidRPr="002A0B44" w:rsidRDefault="007547A2" w:rsidP="007547A2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8392E" w14:textId="77777777" w:rsidR="007547A2" w:rsidRPr="002A0B44" w:rsidRDefault="007547A2" w:rsidP="007547A2">
            <w:pPr>
              <w:spacing w:line="240" w:lineRule="atLeast"/>
              <w:jc w:val="right"/>
              <w:rPr>
                <w:noProof/>
              </w:rPr>
            </w:pPr>
          </w:p>
        </w:tc>
      </w:tr>
    </w:tbl>
    <w:p w14:paraId="60D85964" w14:textId="77777777" w:rsidR="007547A2" w:rsidRPr="002A0B44" w:rsidRDefault="00664466" w:rsidP="00664466">
      <w:pPr>
        <w:spacing w:line="240" w:lineRule="exact"/>
        <w:rPr>
          <w:noProof/>
        </w:rPr>
      </w:pPr>
      <w:r w:rsidRPr="002A0B44">
        <w:rPr>
          <w:rFonts w:hint="eastAsia"/>
          <w:noProof/>
        </w:rPr>
        <w:t xml:space="preserve">　</w:t>
      </w:r>
    </w:p>
    <w:p w14:paraId="66EA4743" w14:textId="77777777" w:rsidR="00664466" w:rsidRPr="002A0B44" w:rsidRDefault="00664466" w:rsidP="00664466">
      <w:pPr>
        <w:spacing w:line="240" w:lineRule="exact"/>
        <w:rPr>
          <w:noProof/>
        </w:rPr>
      </w:pPr>
    </w:p>
    <w:tbl>
      <w:tblPr>
        <w:tblW w:w="8930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"/>
        <w:gridCol w:w="745"/>
        <w:gridCol w:w="212"/>
        <w:gridCol w:w="922"/>
        <w:gridCol w:w="992"/>
        <w:gridCol w:w="76"/>
        <w:gridCol w:w="775"/>
        <w:gridCol w:w="850"/>
        <w:gridCol w:w="993"/>
        <w:gridCol w:w="992"/>
        <w:gridCol w:w="709"/>
        <w:gridCol w:w="708"/>
      </w:tblGrid>
      <w:tr w:rsidR="002A0B44" w:rsidRPr="002A0B44" w14:paraId="7AEE4B18" w14:textId="77777777" w:rsidTr="003E0F34">
        <w:trPr>
          <w:cantSplit/>
          <w:trHeight w:val="397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CD1CC" w14:textId="77777777" w:rsidR="007547A2" w:rsidRPr="002A0B44" w:rsidRDefault="007547A2" w:rsidP="003E0F34">
            <w:pPr>
              <w:spacing w:line="240" w:lineRule="exact"/>
              <w:jc w:val="center"/>
              <w:rPr>
                <w:noProof/>
                <w:sz w:val="20"/>
              </w:rPr>
            </w:pPr>
            <w:r w:rsidRPr="002A0B44">
              <w:rPr>
                <w:rFonts w:hint="eastAsia"/>
                <w:noProof/>
                <w:sz w:val="20"/>
              </w:rPr>
              <w:t>品種名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94DA3" w14:textId="77777777" w:rsidR="007547A2" w:rsidRPr="002A0B44" w:rsidRDefault="003E0F34" w:rsidP="003E0F34">
            <w:pPr>
              <w:spacing w:line="240" w:lineRule="exact"/>
              <w:jc w:val="center"/>
              <w:rPr>
                <w:noProof/>
                <w:sz w:val="20"/>
              </w:rPr>
            </w:pPr>
            <w:r w:rsidRPr="002A0B44">
              <w:rPr>
                <w:rFonts w:hint="eastAsia"/>
                <w:noProof/>
                <w:sz w:val="20"/>
              </w:rPr>
              <w:t>生産者名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B4277A" w14:textId="77777777" w:rsidR="003E0F34" w:rsidRPr="002A0B44" w:rsidRDefault="007547A2" w:rsidP="003E0F34">
            <w:pPr>
              <w:spacing w:line="240" w:lineRule="exact"/>
              <w:jc w:val="center"/>
              <w:rPr>
                <w:noProof/>
                <w:sz w:val="20"/>
              </w:rPr>
            </w:pPr>
            <w:r w:rsidRPr="002A0B44">
              <w:rPr>
                <w:rFonts w:hint="eastAsia"/>
                <w:noProof/>
                <w:sz w:val="20"/>
              </w:rPr>
              <w:t>不合格</w:t>
            </w:r>
          </w:p>
          <w:p w14:paraId="155B552E" w14:textId="77777777" w:rsidR="007547A2" w:rsidRPr="002A0B44" w:rsidRDefault="007547A2" w:rsidP="003E0F34">
            <w:pPr>
              <w:spacing w:line="240" w:lineRule="exact"/>
              <w:jc w:val="center"/>
              <w:rPr>
                <w:noProof/>
                <w:sz w:val="20"/>
              </w:rPr>
            </w:pPr>
            <w:r w:rsidRPr="002A0B44">
              <w:rPr>
                <w:rFonts w:hint="eastAsia"/>
                <w:noProof/>
                <w:sz w:val="20"/>
              </w:rPr>
              <w:t>ほ場番号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DF81BA" w14:textId="77777777" w:rsidR="007547A2" w:rsidRPr="002A0B44" w:rsidRDefault="003E0F34" w:rsidP="003E0F34">
            <w:pPr>
              <w:spacing w:line="240" w:lineRule="exact"/>
              <w:jc w:val="center"/>
              <w:rPr>
                <w:noProof/>
                <w:sz w:val="20"/>
              </w:rPr>
            </w:pPr>
            <w:r w:rsidRPr="002A0B44">
              <w:rPr>
                <w:rFonts w:hint="eastAsia"/>
                <w:noProof/>
                <w:sz w:val="20"/>
              </w:rPr>
              <w:t>面　積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0A95D" w14:textId="77777777" w:rsidR="007547A2" w:rsidRPr="002A0B44" w:rsidRDefault="007547A2" w:rsidP="00664466">
            <w:pPr>
              <w:spacing w:line="240" w:lineRule="atLeast"/>
              <w:ind w:left="113" w:right="113"/>
              <w:jc w:val="center"/>
              <w:rPr>
                <w:noProof/>
                <w:sz w:val="20"/>
              </w:rPr>
            </w:pPr>
            <w:r w:rsidRPr="002A0B44">
              <w:rPr>
                <w:rFonts w:hint="eastAsia"/>
                <w:noProof/>
                <w:sz w:val="20"/>
              </w:rPr>
              <w:t>不　合　格　理　由</w:t>
            </w:r>
          </w:p>
        </w:tc>
      </w:tr>
      <w:tr w:rsidR="002A0B44" w:rsidRPr="002A0B44" w14:paraId="0740C775" w14:textId="77777777" w:rsidTr="003E0F34">
        <w:trPr>
          <w:cantSplit/>
          <w:trHeight w:val="145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3D0BB" w14:textId="77777777" w:rsidR="007547A2" w:rsidRPr="002A0B44" w:rsidRDefault="007547A2" w:rsidP="00664466">
            <w:pPr>
              <w:spacing w:line="240" w:lineRule="atLeast"/>
              <w:rPr>
                <w:noProof/>
                <w:sz w:val="20"/>
              </w:rPr>
            </w:pPr>
          </w:p>
        </w:tc>
        <w:tc>
          <w:tcPr>
            <w:tcW w:w="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B56E5" w14:textId="77777777" w:rsidR="007547A2" w:rsidRPr="002A0B44" w:rsidRDefault="007547A2" w:rsidP="00664466">
            <w:pPr>
              <w:spacing w:line="240" w:lineRule="atLeast"/>
              <w:rPr>
                <w:noProof/>
                <w:sz w:val="20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auto"/>
            </w:tcBorders>
          </w:tcPr>
          <w:p w14:paraId="12B17B8A" w14:textId="77777777" w:rsidR="007547A2" w:rsidRPr="002A0B44" w:rsidRDefault="007547A2" w:rsidP="00664466">
            <w:pPr>
              <w:spacing w:line="240" w:lineRule="atLeast"/>
              <w:rPr>
                <w:noProof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3DDD29A3" w14:textId="77777777" w:rsidR="007547A2" w:rsidRPr="002A0B44" w:rsidRDefault="007547A2" w:rsidP="003E0F34">
            <w:pPr>
              <w:spacing w:line="240" w:lineRule="atLeast"/>
              <w:rPr>
                <w:noProof/>
                <w:sz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931726" w14:textId="77777777" w:rsidR="007547A2" w:rsidRPr="002A0B44" w:rsidRDefault="007547A2" w:rsidP="00664466">
            <w:pPr>
              <w:spacing w:line="240" w:lineRule="exact"/>
              <w:jc w:val="distribute"/>
              <w:rPr>
                <w:noProof/>
                <w:sz w:val="20"/>
              </w:rPr>
            </w:pPr>
            <w:r w:rsidRPr="002A0B44">
              <w:rPr>
                <w:rFonts w:hint="eastAsia"/>
                <w:noProof/>
                <w:sz w:val="20"/>
              </w:rPr>
              <w:t>変種・</w:t>
            </w:r>
          </w:p>
          <w:p w14:paraId="6DEBEAD6" w14:textId="77777777" w:rsidR="007547A2" w:rsidRPr="002A0B44" w:rsidRDefault="007547A2" w:rsidP="00664466">
            <w:pPr>
              <w:spacing w:line="240" w:lineRule="exact"/>
              <w:jc w:val="distribute"/>
              <w:rPr>
                <w:noProof/>
                <w:sz w:val="20"/>
              </w:rPr>
            </w:pPr>
            <w:r w:rsidRPr="002A0B44">
              <w:rPr>
                <w:rFonts w:hint="eastAsia"/>
                <w:noProof/>
                <w:sz w:val="20"/>
              </w:rPr>
              <w:t>異品種</w:t>
            </w:r>
          </w:p>
          <w:p w14:paraId="0E9D1260" w14:textId="77777777" w:rsidR="007547A2" w:rsidRPr="002A0B44" w:rsidRDefault="007547A2" w:rsidP="00664466">
            <w:pPr>
              <w:spacing w:line="240" w:lineRule="exact"/>
              <w:jc w:val="distribute"/>
              <w:rPr>
                <w:noProof/>
                <w:sz w:val="20"/>
              </w:rPr>
            </w:pPr>
            <w:r w:rsidRPr="002A0B44">
              <w:rPr>
                <w:rFonts w:hint="eastAsia"/>
                <w:noProof/>
                <w:sz w:val="20"/>
              </w:rPr>
              <w:t>異種類</w:t>
            </w:r>
          </w:p>
          <w:p w14:paraId="3AD69F74" w14:textId="77777777" w:rsidR="007547A2" w:rsidRPr="002A0B44" w:rsidRDefault="007547A2" w:rsidP="00664466">
            <w:pPr>
              <w:spacing w:line="240" w:lineRule="exact"/>
              <w:jc w:val="distribute"/>
              <w:rPr>
                <w:noProof/>
                <w:sz w:val="20"/>
              </w:rPr>
            </w:pPr>
            <w:r w:rsidRPr="002A0B44">
              <w:rPr>
                <w:rFonts w:hint="eastAsia"/>
                <w:noProof/>
                <w:sz w:val="20"/>
              </w:rPr>
              <w:t>の混入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AFEFEB" w14:textId="77777777" w:rsidR="007547A2" w:rsidRPr="002A0B44" w:rsidRDefault="007547A2" w:rsidP="00664466">
            <w:pPr>
              <w:spacing w:line="240" w:lineRule="exact"/>
              <w:jc w:val="center"/>
              <w:rPr>
                <w:noProof/>
                <w:sz w:val="20"/>
              </w:rPr>
            </w:pPr>
            <w:r w:rsidRPr="002A0B44">
              <w:rPr>
                <w:rFonts w:hint="eastAsia"/>
                <w:noProof/>
                <w:sz w:val="20"/>
              </w:rPr>
              <w:t>雑草</w:t>
            </w:r>
          </w:p>
          <w:p w14:paraId="3693EEDA" w14:textId="77777777" w:rsidR="007547A2" w:rsidRPr="002A0B44" w:rsidRDefault="007547A2" w:rsidP="00664466">
            <w:pPr>
              <w:spacing w:line="240" w:lineRule="exact"/>
              <w:jc w:val="center"/>
              <w:rPr>
                <w:noProof/>
                <w:sz w:val="20"/>
              </w:rPr>
            </w:pPr>
            <w:r w:rsidRPr="002A0B44">
              <w:rPr>
                <w:rFonts w:hint="eastAsia"/>
                <w:noProof/>
                <w:sz w:val="20"/>
              </w:rPr>
              <w:t>の</w:t>
            </w:r>
          </w:p>
          <w:p w14:paraId="643EEAEC" w14:textId="77777777" w:rsidR="007547A2" w:rsidRPr="002A0B44" w:rsidRDefault="007547A2" w:rsidP="00664466">
            <w:pPr>
              <w:spacing w:line="240" w:lineRule="exact"/>
              <w:jc w:val="center"/>
              <w:rPr>
                <w:noProof/>
                <w:sz w:val="20"/>
              </w:rPr>
            </w:pPr>
            <w:r w:rsidRPr="002A0B44">
              <w:rPr>
                <w:rFonts w:hint="eastAsia"/>
                <w:noProof/>
                <w:sz w:val="20"/>
              </w:rPr>
              <w:t>発生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755BF" w14:textId="77777777" w:rsidR="007547A2" w:rsidRPr="002A0B44" w:rsidRDefault="007547A2" w:rsidP="00664466">
            <w:pPr>
              <w:spacing w:line="240" w:lineRule="exact"/>
              <w:jc w:val="center"/>
              <w:rPr>
                <w:noProof/>
                <w:sz w:val="20"/>
              </w:rPr>
            </w:pPr>
            <w:r w:rsidRPr="002A0B44">
              <w:rPr>
                <w:noProof/>
                <w:sz w:val="20"/>
              </w:rPr>
              <w:fldChar w:fldCharType="begin"/>
            </w:r>
            <w:r w:rsidRPr="002A0B44">
              <w:rPr>
                <w:noProof/>
                <w:sz w:val="20"/>
              </w:rPr>
              <w:instrText>eq \o\ad(</w:instrText>
            </w:r>
            <w:r w:rsidRPr="002A0B44">
              <w:rPr>
                <w:rFonts w:hint="eastAsia"/>
                <w:noProof/>
                <w:sz w:val="20"/>
              </w:rPr>
              <w:instrText>リ病又は</w:instrText>
            </w:r>
            <w:r w:rsidRPr="002A0B44">
              <w:rPr>
                <w:noProof/>
                <w:sz w:val="20"/>
              </w:rPr>
              <w:instrText>,          )</w:instrText>
            </w:r>
            <w:r w:rsidRPr="002A0B44">
              <w:rPr>
                <w:noProof/>
                <w:sz w:val="20"/>
              </w:rPr>
              <w:fldChar w:fldCharType="end"/>
            </w:r>
          </w:p>
          <w:p w14:paraId="66315D72" w14:textId="77777777" w:rsidR="007547A2" w:rsidRPr="002A0B44" w:rsidRDefault="007547A2" w:rsidP="00664466">
            <w:pPr>
              <w:spacing w:line="240" w:lineRule="exact"/>
              <w:jc w:val="center"/>
              <w:rPr>
                <w:noProof/>
                <w:sz w:val="20"/>
              </w:rPr>
            </w:pPr>
            <w:r w:rsidRPr="002A0B44">
              <w:rPr>
                <w:noProof/>
                <w:sz w:val="20"/>
              </w:rPr>
              <w:fldChar w:fldCharType="begin"/>
            </w:r>
            <w:r w:rsidRPr="002A0B44">
              <w:rPr>
                <w:noProof/>
                <w:sz w:val="20"/>
              </w:rPr>
              <w:instrText>eq \o\ad(</w:instrText>
            </w:r>
            <w:r w:rsidRPr="002A0B44">
              <w:rPr>
                <w:rFonts w:hint="eastAsia"/>
                <w:noProof/>
                <w:sz w:val="20"/>
              </w:rPr>
              <w:instrText>発生程度</w:instrText>
            </w:r>
            <w:r w:rsidRPr="002A0B44">
              <w:rPr>
                <w:noProof/>
                <w:sz w:val="20"/>
              </w:rPr>
              <w:instrText>,          )</w:instrText>
            </w:r>
            <w:r w:rsidRPr="002A0B44">
              <w:rPr>
                <w:noProof/>
                <w:sz w:val="20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14:paraId="0EDACF2F" w14:textId="77777777" w:rsidR="007547A2" w:rsidRPr="002A0B44" w:rsidRDefault="007547A2" w:rsidP="00664466">
            <w:pPr>
              <w:spacing w:line="240" w:lineRule="exact"/>
              <w:ind w:left="113" w:right="113"/>
              <w:jc w:val="distribute"/>
              <w:rPr>
                <w:noProof/>
                <w:sz w:val="20"/>
              </w:rPr>
            </w:pPr>
            <w:r w:rsidRPr="002A0B44">
              <w:rPr>
                <w:rFonts w:hint="eastAsia"/>
                <w:noProof/>
                <w:sz w:val="20"/>
              </w:rPr>
              <w:t>気象被害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14:paraId="7B4AFFB5" w14:textId="77777777" w:rsidR="007547A2" w:rsidRPr="002A0B44" w:rsidRDefault="007547A2" w:rsidP="00664466">
            <w:pPr>
              <w:spacing w:line="240" w:lineRule="exact"/>
              <w:ind w:left="113" w:right="113"/>
              <w:jc w:val="distribute"/>
              <w:rPr>
                <w:noProof/>
                <w:sz w:val="20"/>
              </w:rPr>
            </w:pPr>
            <w:r w:rsidRPr="002A0B44">
              <w:rPr>
                <w:rFonts w:hint="eastAsia"/>
                <w:noProof/>
                <w:sz w:val="20"/>
              </w:rPr>
              <w:t>生育状態</w:t>
            </w:r>
          </w:p>
        </w:tc>
      </w:tr>
      <w:tr w:rsidR="002A0B44" w:rsidRPr="002A0B44" w14:paraId="048BDBC2" w14:textId="77777777" w:rsidTr="003E0F34">
        <w:trPr>
          <w:cantSplit/>
          <w:trHeight w:val="853"/>
        </w:trPr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7AFD" w14:textId="77777777" w:rsidR="007547A2" w:rsidRPr="002A0B44" w:rsidRDefault="007547A2" w:rsidP="00664466">
            <w:pPr>
              <w:spacing w:line="240" w:lineRule="atLeast"/>
              <w:rPr>
                <w:noProof/>
                <w:sz w:val="20"/>
              </w:rPr>
            </w:pPr>
          </w:p>
        </w:tc>
        <w:tc>
          <w:tcPr>
            <w:tcW w:w="9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318C" w14:textId="77777777" w:rsidR="007547A2" w:rsidRPr="002A0B44" w:rsidRDefault="007547A2" w:rsidP="00664466">
            <w:pPr>
              <w:spacing w:line="240" w:lineRule="atLeast"/>
              <w:rPr>
                <w:noProof/>
                <w:sz w:val="20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2D8A870" w14:textId="77777777" w:rsidR="007547A2" w:rsidRPr="002A0B44" w:rsidRDefault="007547A2" w:rsidP="00664466">
            <w:pPr>
              <w:spacing w:line="240" w:lineRule="atLeast"/>
              <w:rPr>
                <w:noProof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CC2D622" w14:textId="77777777" w:rsidR="007547A2" w:rsidRPr="002A0B44" w:rsidRDefault="007547A2" w:rsidP="00664466">
            <w:pPr>
              <w:spacing w:line="240" w:lineRule="atLeast"/>
              <w:rPr>
                <w:noProof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99DC385" w14:textId="77777777" w:rsidR="007547A2" w:rsidRPr="002A0B44" w:rsidRDefault="007547A2" w:rsidP="00664466">
            <w:pPr>
              <w:spacing w:line="240" w:lineRule="atLeast"/>
              <w:rPr>
                <w:noProof/>
                <w:sz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462B82F" w14:textId="77777777" w:rsidR="007547A2" w:rsidRPr="002A0B44" w:rsidRDefault="007547A2" w:rsidP="00664466">
            <w:pPr>
              <w:spacing w:line="240" w:lineRule="atLeast"/>
              <w:rPr>
                <w:noProof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0A803" w14:textId="77777777" w:rsidR="007547A2" w:rsidRPr="002A0B44" w:rsidRDefault="007547A2" w:rsidP="00664466">
            <w:pPr>
              <w:spacing w:line="240" w:lineRule="exact"/>
              <w:jc w:val="center"/>
              <w:rPr>
                <w:noProof/>
                <w:sz w:val="20"/>
              </w:rPr>
            </w:pPr>
            <w:r w:rsidRPr="002A0B44">
              <w:rPr>
                <w:rFonts w:hint="eastAsia"/>
                <w:noProof/>
                <w:sz w:val="20"/>
              </w:rPr>
              <w:t>種子伝</w:t>
            </w:r>
          </w:p>
          <w:p w14:paraId="0D7A32C4" w14:textId="77777777" w:rsidR="007547A2" w:rsidRPr="002A0B44" w:rsidRDefault="007547A2" w:rsidP="00664466">
            <w:pPr>
              <w:spacing w:line="240" w:lineRule="exact"/>
              <w:jc w:val="center"/>
              <w:rPr>
                <w:noProof/>
                <w:sz w:val="20"/>
              </w:rPr>
            </w:pPr>
            <w:r w:rsidRPr="002A0B44">
              <w:rPr>
                <w:rFonts w:hint="eastAsia"/>
                <w:noProof/>
                <w:sz w:val="20"/>
              </w:rPr>
              <w:t>染性の</w:t>
            </w:r>
          </w:p>
          <w:p w14:paraId="23FA3B1B" w14:textId="77777777" w:rsidR="007547A2" w:rsidRPr="002A0B44" w:rsidRDefault="007547A2" w:rsidP="00664466">
            <w:pPr>
              <w:spacing w:line="240" w:lineRule="exact"/>
              <w:jc w:val="center"/>
              <w:rPr>
                <w:noProof/>
                <w:sz w:val="20"/>
              </w:rPr>
            </w:pPr>
            <w:r w:rsidRPr="002A0B44">
              <w:rPr>
                <w:rFonts w:hint="eastAsia"/>
                <w:noProof/>
                <w:sz w:val="20"/>
              </w:rPr>
              <w:t>病　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A5399" w14:textId="77777777" w:rsidR="007547A2" w:rsidRPr="002A0B44" w:rsidRDefault="007547A2" w:rsidP="00664466">
            <w:pPr>
              <w:spacing w:line="240" w:lineRule="exact"/>
              <w:jc w:val="center"/>
              <w:rPr>
                <w:noProof/>
                <w:sz w:val="20"/>
              </w:rPr>
            </w:pPr>
            <w:r w:rsidRPr="002A0B44">
              <w:rPr>
                <w:rFonts w:hint="eastAsia"/>
                <w:noProof/>
                <w:sz w:val="20"/>
              </w:rPr>
              <w:t>その他</w:t>
            </w:r>
          </w:p>
          <w:p w14:paraId="7425F7C9" w14:textId="77777777" w:rsidR="007547A2" w:rsidRPr="002A0B44" w:rsidRDefault="007547A2" w:rsidP="00664466">
            <w:pPr>
              <w:spacing w:line="240" w:lineRule="exact"/>
              <w:jc w:val="center"/>
              <w:rPr>
                <w:noProof/>
                <w:sz w:val="20"/>
              </w:rPr>
            </w:pPr>
            <w:r w:rsidRPr="002A0B44">
              <w:rPr>
                <w:rFonts w:hint="eastAsia"/>
                <w:noProof/>
                <w:sz w:val="20"/>
              </w:rPr>
              <w:t xml:space="preserve">の　</w:t>
            </w:r>
          </w:p>
          <w:p w14:paraId="6F9FC6BD" w14:textId="77777777" w:rsidR="007547A2" w:rsidRPr="002A0B44" w:rsidRDefault="007547A2" w:rsidP="00664466">
            <w:pPr>
              <w:spacing w:line="240" w:lineRule="exact"/>
              <w:jc w:val="center"/>
              <w:rPr>
                <w:noProof/>
                <w:sz w:val="20"/>
              </w:rPr>
            </w:pPr>
            <w:r w:rsidRPr="002A0B44">
              <w:rPr>
                <w:rFonts w:hint="eastAsia"/>
                <w:noProof/>
                <w:sz w:val="20"/>
              </w:rPr>
              <w:t>病害虫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F983014" w14:textId="77777777" w:rsidR="007547A2" w:rsidRPr="002A0B44" w:rsidRDefault="007547A2" w:rsidP="00664466">
            <w:pPr>
              <w:spacing w:line="240" w:lineRule="atLeast"/>
              <w:rPr>
                <w:noProof/>
                <w:sz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C794D00" w14:textId="77777777" w:rsidR="007547A2" w:rsidRPr="002A0B44" w:rsidRDefault="007547A2" w:rsidP="00664466">
            <w:pPr>
              <w:spacing w:line="240" w:lineRule="atLeast"/>
              <w:rPr>
                <w:noProof/>
                <w:sz w:val="20"/>
              </w:rPr>
            </w:pPr>
          </w:p>
        </w:tc>
      </w:tr>
      <w:tr w:rsidR="002A0B44" w:rsidRPr="002A0B44" w14:paraId="080C2733" w14:textId="77777777" w:rsidTr="003E0F34">
        <w:trPr>
          <w:trHeight w:val="44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648B" w14:textId="77777777" w:rsidR="007547A2" w:rsidRPr="002A0B44" w:rsidRDefault="007547A2" w:rsidP="00664466">
            <w:pPr>
              <w:rPr>
                <w:noProof/>
                <w:sz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CB69" w14:textId="77777777" w:rsidR="007547A2" w:rsidRPr="002A0B44" w:rsidRDefault="007547A2" w:rsidP="00664466">
            <w:pPr>
              <w:rPr>
                <w:noProof/>
                <w:sz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B6DB5" w14:textId="77777777" w:rsidR="007547A2" w:rsidRPr="002A0B44" w:rsidRDefault="007547A2" w:rsidP="00664466">
            <w:pPr>
              <w:rPr>
                <w:noProof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CAE8B" w14:textId="77777777" w:rsidR="007547A2" w:rsidRPr="002A0B44" w:rsidRDefault="007547A2" w:rsidP="00664466">
            <w:pPr>
              <w:jc w:val="right"/>
              <w:rPr>
                <w:noProof/>
                <w:sz w:val="20"/>
              </w:rPr>
            </w:pPr>
            <w:r w:rsidRPr="002A0B44">
              <w:rPr>
                <w:noProof/>
                <w:sz w:val="20"/>
              </w:rPr>
              <w:t>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0D2A7" w14:textId="77777777" w:rsidR="007547A2" w:rsidRPr="002A0B44" w:rsidRDefault="007547A2" w:rsidP="00664466">
            <w:pPr>
              <w:rPr>
                <w:noProof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E276F" w14:textId="77777777" w:rsidR="007547A2" w:rsidRPr="002A0B44" w:rsidRDefault="007547A2" w:rsidP="00664466">
            <w:pPr>
              <w:rPr>
                <w:noProof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BB434" w14:textId="77777777" w:rsidR="007547A2" w:rsidRPr="002A0B44" w:rsidRDefault="007547A2" w:rsidP="00664466">
            <w:pPr>
              <w:rPr>
                <w:noProof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CF16E" w14:textId="77777777" w:rsidR="007547A2" w:rsidRPr="002A0B44" w:rsidRDefault="007547A2" w:rsidP="00664466">
            <w:pPr>
              <w:rPr>
                <w:noProof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6C7D3" w14:textId="77777777" w:rsidR="007547A2" w:rsidRPr="002A0B44" w:rsidRDefault="007547A2" w:rsidP="00664466">
            <w:pPr>
              <w:rPr>
                <w:noProof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CD2B4" w14:textId="77777777" w:rsidR="007547A2" w:rsidRPr="002A0B44" w:rsidRDefault="007547A2" w:rsidP="00664466">
            <w:pPr>
              <w:rPr>
                <w:noProof/>
                <w:sz w:val="20"/>
              </w:rPr>
            </w:pPr>
          </w:p>
        </w:tc>
      </w:tr>
      <w:tr w:rsidR="002A0B44" w:rsidRPr="002A0B44" w14:paraId="65018D47" w14:textId="77777777" w:rsidTr="003E0F34">
        <w:trPr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14:paraId="554880E7" w14:textId="77777777" w:rsidR="007547A2" w:rsidRPr="002A0B44" w:rsidRDefault="007547A2" w:rsidP="00664466">
            <w:pPr>
              <w:rPr>
                <w:noProof/>
                <w:sz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14:paraId="598612A8" w14:textId="77777777" w:rsidR="007547A2" w:rsidRPr="002A0B44" w:rsidRDefault="007547A2" w:rsidP="00664466">
            <w:pPr>
              <w:rPr>
                <w:noProof/>
                <w:sz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wave" w:sz="12" w:space="0" w:color="auto"/>
              <w:right w:val="single" w:sz="4" w:space="0" w:color="auto"/>
            </w:tcBorders>
          </w:tcPr>
          <w:p w14:paraId="078690B9" w14:textId="77777777" w:rsidR="007547A2" w:rsidRPr="002A0B44" w:rsidRDefault="007547A2" w:rsidP="00664466">
            <w:pPr>
              <w:rPr>
                <w:noProof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wave" w:sz="12" w:space="0" w:color="auto"/>
              <w:right w:val="single" w:sz="4" w:space="0" w:color="auto"/>
            </w:tcBorders>
          </w:tcPr>
          <w:p w14:paraId="506ACCF1" w14:textId="77777777" w:rsidR="007547A2" w:rsidRPr="002A0B44" w:rsidRDefault="007547A2" w:rsidP="00664466">
            <w:pPr>
              <w:rPr>
                <w:noProof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wave" w:sz="12" w:space="0" w:color="auto"/>
              <w:right w:val="single" w:sz="4" w:space="0" w:color="auto"/>
            </w:tcBorders>
          </w:tcPr>
          <w:p w14:paraId="2C451B2F" w14:textId="77777777" w:rsidR="007547A2" w:rsidRPr="002A0B44" w:rsidRDefault="007547A2" w:rsidP="00664466">
            <w:pPr>
              <w:rPr>
                <w:noProof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wave" w:sz="12" w:space="0" w:color="auto"/>
              <w:right w:val="single" w:sz="4" w:space="0" w:color="auto"/>
            </w:tcBorders>
          </w:tcPr>
          <w:p w14:paraId="7230A78C" w14:textId="77777777" w:rsidR="007547A2" w:rsidRPr="002A0B44" w:rsidRDefault="007547A2" w:rsidP="00664466">
            <w:pPr>
              <w:rPr>
                <w:noProof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wave" w:sz="12" w:space="0" w:color="auto"/>
              <w:right w:val="single" w:sz="4" w:space="0" w:color="auto"/>
            </w:tcBorders>
          </w:tcPr>
          <w:p w14:paraId="4F989F05" w14:textId="77777777" w:rsidR="007547A2" w:rsidRPr="002A0B44" w:rsidRDefault="007547A2" w:rsidP="00664466">
            <w:pPr>
              <w:rPr>
                <w:noProof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wave" w:sz="12" w:space="0" w:color="auto"/>
              <w:right w:val="single" w:sz="4" w:space="0" w:color="auto"/>
            </w:tcBorders>
          </w:tcPr>
          <w:p w14:paraId="2D1951B8" w14:textId="77777777" w:rsidR="007547A2" w:rsidRPr="002A0B44" w:rsidRDefault="007547A2" w:rsidP="00664466">
            <w:pPr>
              <w:rPr>
                <w:noProof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wave" w:sz="12" w:space="0" w:color="auto"/>
              <w:right w:val="single" w:sz="4" w:space="0" w:color="auto"/>
            </w:tcBorders>
          </w:tcPr>
          <w:p w14:paraId="3F60BD96" w14:textId="77777777" w:rsidR="007547A2" w:rsidRPr="002A0B44" w:rsidRDefault="007547A2" w:rsidP="00664466">
            <w:pPr>
              <w:rPr>
                <w:noProof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wave" w:sz="12" w:space="0" w:color="auto"/>
              <w:right w:val="single" w:sz="4" w:space="0" w:color="auto"/>
            </w:tcBorders>
          </w:tcPr>
          <w:p w14:paraId="7D55F0BD" w14:textId="77777777" w:rsidR="007547A2" w:rsidRPr="002A0B44" w:rsidRDefault="007547A2" w:rsidP="00664466">
            <w:pPr>
              <w:rPr>
                <w:noProof/>
                <w:sz w:val="20"/>
              </w:rPr>
            </w:pPr>
          </w:p>
        </w:tc>
      </w:tr>
      <w:tr w:rsidR="002A0B44" w:rsidRPr="002A0B44" w14:paraId="67DA6A55" w14:textId="77777777" w:rsidTr="003E0F34">
        <w:trPr>
          <w:gridAfter w:val="6"/>
          <w:wAfter w:w="5027" w:type="dxa"/>
          <w:trHeight w:val="20"/>
        </w:trPr>
        <w:tc>
          <w:tcPr>
            <w:tcW w:w="1701" w:type="dxa"/>
            <w:gridSpan w:val="2"/>
            <w:tcBorders>
              <w:top w:val="wave" w:sz="12" w:space="0" w:color="auto"/>
              <w:left w:val="nil"/>
              <w:bottom w:val="wave" w:sz="12" w:space="0" w:color="auto"/>
            </w:tcBorders>
          </w:tcPr>
          <w:p w14:paraId="0795B822" w14:textId="77777777" w:rsidR="00664466" w:rsidRPr="002A0B44" w:rsidRDefault="00664466" w:rsidP="00664466">
            <w:pPr>
              <w:spacing w:line="240" w:lineRule="exact"/>
              <w:rPr>
                <w:noProof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wave" w:sz="12" w:space="0" w:color="auto"/>
              <w:left w:val="nil"/>
              <w:bottom w:val="wave" w:sz="12" w:space="0" w:color="auto"/>
            </w:tcBorders>
          </w:tcPr>
          <w:p w14:paraId="15C5B3F1" w14:textId="77777777" w:rsidR="00664466" w:rsidRPr="002A0B44" w:rsidRDefault="00664466" w:rsidP="00664466">
            <w:pPr>
              <w:spacing w:line="240" w:lineRule="exact"/>
              <w:rPr>
                <w:noProof/>
                <w:sz w:val="20"/>
              </w:rPr>
            </w:pPr>
          </w:p>
        </w:tc>
        <w:tc>
          <w:tcPr>
            <w:tcW w:w="992" w:type="dxa"/>
            <w:tcBorders>
              <w:top w:val="wave" w:sz="12" w:space="0" w:color="auto"/>
              <w:left w:val="nil"/>
              <w:bottom w:val="wave" w:sz="12" w:space="0" w:color="auto"/>
            </w:tcBorders>
          </w:tcPr>
          <w:p w14:paraId="5C94D1E2" w14:textId="77777777" w:rsidR="00664466" w:rsidRPr="002A0B44" w:rsidRDefault="00664466" w:rsidP="00664466">
            <w:pPr>
              <w:spacing w:line="240" w:lineRule="exact"/>
              <w:rPr>
                <w:noProof/>
                <w:sz w:val="20"/>
              </w:rPr>
            </w:pPr>
          </w:p>
        </w:tc>
        <w:tc>
          <w:tcPr>
            <w:tcW w:w="76" w:type="dxa"/>
            <w:tcBorders>
              <w:top w:val="wave" w:sz="12" w:space="0" w:color="auto"/>
              <w:left w:val="nil"/>
              <w:bottom w:val="wave" w:sz="12" w:space="0" w:color="auto"/>
            </w:tcBorders>
          </w:tcPr>
          <w:p w14:paraId="5444A0D2" w14:textId="77777777" w:rsidR="00664466" w:rsidRPr="002A0B44" w:rsidRDefault="00664466" w:rsidP="00664466">
            <w:pPr>
              <w:spacing w:line="240" w:lineRule="exact"/>
              <w:rPr>
                <w:noProof/>
                <w:sz w:val="20"/>
              </w:rPr>
            </w:pPr>
          </w:p>
        </w:tc>
      </w:tr>
      <w:tr w:rsidR="002A0B44" w:rsidRPr="002A0B44" w14:paraId="5EF3837E" w14:textId="77777777" w:rsidTr="003E0F34">
        <w:trPr>
          <w:trHeight w:val="326"/>
        </w:trPr>
        <w:tc>
          <w:tcPr>
            <w:tcW w:w="956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3B1C" w14:textId="77777777" w:rsidR="007547A2" w:rsidRPr="002A0B44" w:rsidRDefault="007547A2" w:rsidP="00664466">
            <w:pPr>
              <w:rPr>
                <w:noProof/>
                <w:sz w:val="20"/>
              </w:rPr>
            </w:pPr>
          </w:p>
        </w:tc>
        <w:tc>
          <w:tcPr>
            <w:tcW w:w="957" w:type="dxa"/>
            <w:gridSpan w:val="2"/>
            <w:tcBorders>
              <w:top w:val="wav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8128" w14:textId="77777777" w:rsidR="007547A2" w:rsidRPr="002A0B44" w:rsidRDefault="007547A2" w:rsidP="00664466">
            <w:pPr>
              <w:rPr>
                <w:noProof/>
                <w:sz w:val="20"/>
              </w:rPr>
            </w:pPr>
          </w:p>
        </w:tc>
        <w:tc>
          <w:tcPr>
            <w:tcW w:w="922" w:type="dxa"/>
            <w:tcBorders>
              <w:top w:val="wav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DA928" w14:textId="77777777" w:rsidR="007547A2" w:rsidRPr="002A0B44" w:rsidRDefault="007547A2" w:rsidP="00664466">
            <w:pPr>
              <w:rPr>
                <w:noProof/>
                <w:sz w:val="20"/>
              </w:rPr>
            </w:pPr>
          </w:p>
        </w:tc>
        <w:tc>
          <w:tcPr>
            <w:tcW w:w="992" w:type="dxa"/>
            <w:tcBorders>
              <w:top w:val="wav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F4444" w14:textId="77777777" w:rsidR="007547A2" w:rsidRPr="002A0B44" w:rsidRDefault="007547A2" w:rsidP="00664466">
            <w:pPr>
              <w:rPr>
                <w:noProof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wav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AAB48" w14:textId="77777777" w:rsidR="007547A2" w:rsidRPr="002A0B44" w:rsidRDefault="007547A2" w:rsidP="00664466">
            <w:pPr>
              <w:rPr>
                <w:noProof/>
                <w:sz w:val="20"/>
              </w:rPr>
            </w:pPr>
          </w:p>
        </w:tc>
        <w:tc>
          <w:tcPr>
            <w:tcW w:w="850" w:type="dxa"/>
            <w:tcBorders>
              <w:top w:val="wav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9ED67" w14:textId="77777777" w:rsidR="007547A2" w:rsidRPr="002A0B44" w:rsidRDefault="007547A2" w:rsidP="00664466">
            <w:pPr>
              <w:rPr>
                <w:noProof/>
                <w:sz w:val="20"/>
              </w:rPr>
            </w:pPr>
          </w:p>
        </w:tc>
        <w:tc>
          <w:tcPr>
            <w:tcW w:w="993" w:type="dxa"/>
            <w:tcBorders>
              <w:top w:val="wav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57930" w14:textId="77777777" w:rsidR="007547A2" w:rsidRPr="002A0B44" w:rsidRDefault="007547A2" w:rsidP="00664466">
            <w:pPr>
              <w:rPr>
                <w:noProof/>
                <w:sz w:val="20"/>
              </w:rPr>
            </w:pPr>
          </w:p>
        </w:tc>
        <w:tc>
          <w:tcPr>
            <w:tcW w:w="992" w:type="dxa"/>
            <w:tcBorders>
              <w:top w:val="wav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6E813" w14:textId="77777777" w:rsidR="007547A2" w:rsidRPr="002A0B44" w:rsidRDefault="007547A2" w:rsidP="00664466">
            <w:pPr>
              <w:rPr>
                <w:noProof/>
                <w:sz w:val="20"/>
              </w:rPr>
            </w:pPr>
          </w:p>
        </w:tc>
        <w:tc>
          <w:tcPr>
            <w:tcW w:w="709" w:type="dxa"/>
            <w:tcBorders>
              <w:top w:val="wav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1FF3D" w14:textId="77777777" w:rsidR="007547A2" w:rsidRPr="002A0B44" w:rsidRDefault="007547A2" w:rsidP="00664466">
            <w:pPr>
              <w:rPr>
                <w:noProof/>
                <w:sz w:val="20"/>
              </w:rPr>
            </w:pPr>
          </w:p>
        </w:tc>
        <w:tc>
          <w:tcPr>
            <w:tcW w:w="708" w:type="dxa"/>
            <w:tcBorders>
              <w:top w:val="wav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994F0" w14:textId="77777777" w:rsidR="007547A2" w:rsidRPr="002A0B44" w:rsidRDefault="007547A2" w:rsidP="00664466">
            <w:pPr>
              <w:rPr>
                <w:noProof/>
                <w:sz w:val="20"/>
              </w:rPr>
            </w:pPr>
          </w:p>
        </w:tc>
      </w:tr>
      <w:tr w:rsidR="003E0F34" w:rsidRPr="002A0B44" w14:paraId="202E59DA" w14:textId="77777777" w:rsidTr="003E0F34">
        <w:trPr>
          <w:trHeight w:val="413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5D7A" w14:textId="77777777" w:rsidR="007547A2" w:rsidRPr="002A0B44" w:rsidRDefault="007547A2" w:rsidP="007547A2">
            <w:pPr>
              <w:spacing w:line="240" w:lineRule="atLeast"/>
              <w:jc w:val="center"/>
              <w:rPr>
                <w:noProof/>
                <w:sz w:val="20"/>
              </w:rPr>
            </w:pPr>
            <w:r w:rsidRPr="002A0B44">
              <w:rPr>
                <w:rFonts w:hint="eastAsia"/>
                <w:noProof/>
                <w:sz w:val="20"/>
              </w:rPr>
              <w:t>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6EFF5" w14:textId="77777777" w:rsidR="007547A2" w:rsidRPr="002A0B44" w:rsidRDefault="007547A2" w:rsidP="00664466">
            <w:pPr>
              <w:spacing w:line="240" w:lineRule="atLeast"/>
              <w:rPr>
                <w:noProof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04D4B" w14:textId="77777777" w:rsidR="007547A2" w:rsidRPr="002A0B44" w:rsidRDefault="007547A2" w:rsidP="00664466">
            <w:pPr>
              <w:spacing w:line="240" w:lineRule="atLeast"/>
              <w:rPr>
                <w:noProof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1EE11" w14:textId="77777777" w:rsidR="007547A2" w:rsidRPr="002A0B44" w:rsidRDefault="007547A2" w:rsidP="00664466">
            <w:pPr>
              <w:spacing w:line="240" w:lineRule="atLeast"/>
              <w:rPr>
                <w:noProof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6E862" w14:textId="77777777" w:rsidR="007547A2" w:rsidRPr="002A0B44" w:rsidRDefault="007547A2" w:rsidP="00664466">
            <w:pPr>
              <w:spacing w:line="240" w:lineRule="atLeast"/>
              <w:rPr>
                <w:noProof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DA1C9" w14:textId="77777777" w:rsidR="007547A2" w:rsidRPr="002A0B44" w:rsidRDefault="007547A2" w:rsidP="00664466">
            <w:pPr>
              <w:spacing w:line="240" w:lineRule="atLeast"/>
              <w:rPr>
                <w:noProof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47FF9" w14:textId="77777777" w:rsidR="007547A2" w:rsidRPr="002A0B44" w:rsidRDefault="007547A2" w:rsidP="00664466">
            <w:pPr>
              <w:spacing w:line="240" w:lineRule="atLeast"/>
              <w:rPr>
                <w:noProof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E5923" w14:textId="77777777" w:rsidR="007547A2" w:rsidRPr="002A0B44" w:rsidRDefault="007547A2" w:rsidP="00664466">
            <w:pPr>
              <w:spacing w:line="240" w:lineRule="atLeast"/>
              <w:rPr>
                <w:noProof/>
                <w:sz w:val="20"/>
              </w:rPr>
            </w:pPr>
          </w:p>
        </w:tc>
      </w:tr>
    </w:tbl>
    <w:p w14:paraId="2D39B446" w14:textId="77777777" w:rsidR="001C068E" w:rsidRPr="002A0B44" w:rsidRDefault="001C068E">
      <w:pPr>
        <w:spacing w:line="240" w:lineRule="atLeast"/>
        <w:rPr>
          <w:noProof/>
        </w:rPr>
      </w:pPr>
    </w:p>
    <w:p w14:paraId="19C59E20" w14:textId="77777777" w:rsidR="001C068E" w:rsidRPr="002A0B44" w:rsidRDefault="001C068E">
      <w:pPr>
        <w:spacing w:line="240" w:lineRule="atLeast"/>
        <w:rPr>
          <w:noProof/>
        </w:rPr>
      </w:pPr>
    </w:p>
    <w:p w14:paraId="4D4FEA0C" w14:textId="53B0C405" w:rsidR="00CB4F65" w:rsidRDefault="00CB4F65">
      <w:pPr>
        <w:widowControl/>
        <w:jc w:val="left"/>
        <w:rPr>
          <w:noProof/>
        </w:rPr>
      </w:pPr>
      <w:r>
        <w:rPr>
          <w:noProof/>
        </w:rPr>
        <w:br w:type="page"/>
      </w:r>
    </w:p>
    <w:p w14:paraId="47D59AE1" w14:textId="49BB9AAB" w:rsidR="000E31F1" w:rsidRPr="002A0B44" w:rsidRDefault="00785167" w:rsidP="000E31F1">
      <w:pPr>
        <w:spacing w:line="240" w:lineRule="atLeast"/>
        <w:rPr>
          <w:noProof/>
        </w:rPr>
      </w:pPr>
      <w:r w:rsidRPr="002A0B44">
        <w:rPr>
          <w:rFonts w:hint="eastAsia"/>
          <w:noProof/>
        </w:rPr>
        <w:lastRenderedPageBreak/>
        <w:t>様式</w:t>
      </w:r>
      <w:r w:rsidR="000E31F1" w:rsidRPr="002A0B44">
        <w:rPr>
          <w:rFonts w:hint="eastAsia"/>
          <w:noProof/>
        </w:rPr>
        <w:t>第</w:t>
      </w:r>
      <w:r w:rsidR="000F2449" w:rsidRPr="002A0B44">
        <w:rPr>
          <w:rFonts w:hint="eastAsia"/>
          <w:noProof/>
        </w:rPr>
        <w:t>７</w:t>
      </w:r>
      <w:r w:rsidR="000E31F1" w:rsidRPr="002A0B44">
        <w:rPr>
          <w:rFonts w:hint="eastAsia"/>
          <w:noProof/>
        </w:rPr>
        <w:t>号</w:t>
      </w:r>
    </w:p>
    <w:p w14:paraId="68A3768A" w14:textId="77777777" w:rsidR="000E31F1" w:rsidRPr="002A0B44" w:rsidRDefault="000E31F1" w:rsidP="000E31F1">
      <w:pPr>
        <w:spacing w:line="240" w:lineRule="atLeast"/>
        <w:rPr>
          <w:noProof/>
          <w:w w:val="200"/>
        </w:rPr>
      </w:pPr>
    </w:p>
    <w:p w14:paraId="62076CF0" w14:textId="77777777" w:rsidR="000E31F1" w:rsidRPr="002A0B44" w:rsidRDefault="000E31F1" w:rsidP="000E31F1">
      <w:pPr>
        <w:spacing w:line="240" w:lineRule="atLeast"/>
        <w:jc w:val="center"/>
        <w:rPr>
          <w:noProof/>
          <w:sz w:val="20"/>
        </w:rPr>
      </w:pPr>
      <w:r w:rsidRPr="002A0B44">
        <w:rPr>
          <w:rFonts w:hint="eastAsia"/>
          <w:noProof/>
          <w:sz w:val="28"/>
        </w:rPr>
        <w:t>年産（作物名　　）生産物審査結果報告書</w:t>
      </w:r>
    </w:p>
    <w:p w14:paraId="51EB271A" w14:textId="77777777" w:rsidR="000E31F1" w:rsidRPr="002A0B44" w:rsidRDefault="000E31F1" w:rsidP="000E31F1">
      <w:pPr>
        <w:spacing w:line="240" w:lineRule="atLeast"/>
        <w:rPr>
          <w:noProof/>
        </w:rPr>
      </w:pPr>
    </w:p>
    <w:p w14:paraId="4547EA36" w14:textId="77777777" w:rsidR="0049689E" w:rsidRPr="002A0B44" w:rsidRDefault="0049689E" w:rsidP="000E31F1">
      <w:pPr>
        <w:spacing w:line="240" w:lineRule="atLeast"/>
        <w:rPr>
          <w:noProof/>
        </w:rPr>
      </w:pPr>
    </w:p>
    <w:p w14:paraId="72F0E451" w14:textId="77777777" w:rsidR="000E31F1" w:rsidRPr="002A0B44" w:rsidRDefault="000E31F1" w:rsidP="000E31F1">
      <w:pPr>
        <w:spacing w:line="240" w:lineRule="atLeast"/>
        <w:rPr>
          <w:noProof/>
        </w:rPr>
      </w:pPr>
      <w:r w:rsidRPr="002A0B44">
        <w:rPr>
          <w:rFonts w:hint="eastAsia"/>
          <w:noProof/>
        </w:rPr>
        <w:t>（所属する機関の長）　様</w:t>
      </w:r>
    </w:p>
    <w:p w14:paraId="1E73FB4D" w14:textId="77777777" w:rsidR="000E31F1" w:rsidRPr="002A0B44" w:rsidRDefault="000E31F1" w:rsidP="000E31F1">
      <w:pPr>
        <w:spacing w:line="240" w:lineRule="atLeast"/>
        <w:jc w:val="right"/>
        <w:rPr>
          <w:noProof/>
        </w:rPr>
      </w:pPr>
      <w:r w:rsidRPr="002A0B44">
        <w:rPr>
          <w:rFonts w:hint="eastAsia"/>
          <w:noProof/>
        </w:rPr>
        <w:t>年　　月　　日</w:t>
      </w:r>
    </w:p>
    <w:p w14:paraId="627C86D2" w14:textId="77777777" w:rsidR="0049689E" w:rsidRPr="002A0B44" w:rsidRDefault="0049689E" w:rsidP="000E31F1">
      <w:pPr>
        <w:spacing w:line="240" w:lineRule="atLeast"/>
        <w:jc w:val="right"/>
        <w:rPr>
          <w:noProof/>
        </w:rPr>
      </w:pPr>
    </w:p>
    <w:p w14:paraId="5E4D1BED" w14:textId="77777777" w:rsidR="000E31F1" w:rsidRPr="002A0B44" w:rsidRDefault="000E31F1" w:rsidP="000E31F1">
      <w:pPr>
        <w:wordWrap w:val="0"/>
        <w:spacing w:line="240" w:lineRule="atLeast"/>
        <w:jc w:val="right"/>
        <w:rPr>
          <w:noProof/>
        </w:rPr>
      </w:pPr>
      <w:r w:rsidRPr="002A0B44">
        <w:rPr>
          <w:rFonts w:hint="eastAsia"/>
          <w:noProof/>
        </w:rPr>
        <w:t xml:space="preserve">種子審査員　　　　　　</w:t>
      </w:r>
    </w:p>
    <w:p w14:paraId="4F3533AE" w14:textId="77777777" w:rsidR="000E31F1" w:rsidRPr="002A0B44" w:rsidRDefault="000E31F1" w:rsidP="000E31F1">
      <w:pPr>
        <w:spacing w:line="240" w:lineRule="exact"/>
        <w:ind w:firstLineChars="100" w:firstLine="220"/>
        <w:rPr>
          <w:noProof/>
        </w:rPr>
      </w:pPr>
    </w:p>
    <w:p w14:paraId="470C7938" w14:textId="77777777" w:rsidR="000E31F1" w:rsidRPr="002A0B44" w:rsidRDefault="000E31F1" w:rsidP="000E31F1">
      <w:pPr>
        <w:spacing w:line="240" w:lineRule="exact"/>
        <w:ind w:firstLineChars="100" w:firstLine="220"/>
        <w:rPr>
          <w:noProof/>
        </w:rPr>
      </w:pPr>
      <w:r w:rsidRPr="002A0B44">
        <w:rPr>
          <w:rFonts w:hint="eastAsia"/>
          <w:noProof/>
        </w:rPr>
        <w:t>審査時期(　　)</w:t>
      </w:r>
    </w:p>
    <w:p w14:paraId="44933F79" w14:textId="77777777" w:rsidR="007547A2" w:rsidRPr="002A0B44" w:rsidRDefault="007547A2" w:rsidP="000E31F1">
      <w:pPr>
        <w:spacing w:line="240" w:lineRule="exact"/>
        <w:rPr>
          <w:noProof/>
        </w:rPr>
      </w:pPr>
      <w:r w:rsidRPr="002A0B44">
        <w:rPr>
          <w:rFonts w:hint="eastAsia"/>
          <w:noProof/>
        </w:rPr>
        <w:t xml:space="preserve">　</w:t>
      </w:r>
    </w:p>
    <w:tbl>
      <w:tblPr>
        <w:tblW w:w="0" w:type="auto"/>
        <w:tblInd w:w="252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764"/>
        <w:gridCol w:w="1764"/>
        <w:gridCol w:w="1764"/>
        <w:gridCol w:w="1764"/>
        <w:gridCol w:w="1765"/>
      </w:tblGrid>
      <w:tr w:rsidR="002A0B44" w:rsidRPr="002A0B44" w14:paraId="1D0ED900" w14:textId="77777777" w:rsidTr="007547A2">
        <w:trPr>
          <w:cantSplit/>
          <w:trHeight w:val="503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CE89" w14:textId="77777777" w:rsidR="007547A2" w:rsidRPr="002A0B44" w:rsidRDefault="007547A2" w:rsidP="007547A2">
            <w:pPr>
              <w:spacing w:line="240" w:lineRule="exact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品種名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E45D9" w14:textId="77777777" w:rsidR="007547A2" w:rsidRPr="002A0B44" w:rsidRDefault="007547A2" w:rsidP="007547A2">
            <w:pPr>
              <w:spacing w:line="240" w:lineRule="exact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生産者名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54C6" w14:textId="77777777" w:rsidR="007547A2" w:rsidRPr="002A0B44" w:rsidRDefault="007547A2" w:rsidP="007547A2">
            <w:pPr>
              <w:spacing w:line="240" w:lineRule="exact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審査数量</w:t>
            </w:r>
          </w:p>
          <w:p w14:paraId="7A82F995" w14:textId="77777777" w:rsidR="007547A2" w:rsidRPr="002A0B44" w:rsidRDefault="007547A2" w:rsidP="007547A2">
            <w:pPr>
              <w:spacing w:line="240" w:lineRule="exact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（kg）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DB82D" w14:textId="77777777" w:rsidR="007547A2" w:rsidRPr="002A0B44" w:rsidRDefault="007547A2" w:rsidP="007547A2">
            <w:pPr>
              <w:spacing w:line="240" w:lineRule="exact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合格数量</w:t>
            </w:r>
          </w:p>
          <w:p w14:paraId="5C7F5151" w14:textId="77777777" w:rsidR="007547A2" w:rsidRPr="002A0B44" w:rsidRDefault="007547A2" w:rsidP="007547A2">
            <w:pPr>
              <w:spacing w:line="240" w:lineRule="exact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（kg）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F6865" w14:textId="77777777" w:rsidR="007547A2" w:rsidRPr="002A0B44" w:rsidRDefault="007547A2" w:rsidP="007547A2">
            <w:pPr>
              <w:spacing w:line="240" w:lineRule="exact"/>
              <w:ind w:leftChars="-68" w:left="-150" w:right="-204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不合格数量</w:t>
            </w:r>
          </w:p>
          <w:p w14:paraId="3634A79C" w14:textId="77777777" w:rsidR="007547A2" w:rsidRPr="002A0B44" w:rsidRDefault="007547A2" w:rsidP="007547A2">
            <w:pPr>
              <w:spacing w:line="240" w:lineRule="exact"/>
              <w:ind w:leftChars="-68" w:left="-150" w:right="-204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（kg）</w:t>
            </w:r>
          </w:p>
        </w:tc>
      </w:tr>
      <w:tr w:rsidR="002A0B44" w:rsidRPr="002A0B44" w14:paraId="76BA008A" w14:textId="77777777" w:rsidTr="007547A2">
        <w:tblPrEx>
          <w:tblCellMar>
            <w:left w:w="0" w:type="dxa"/>
            <w:right w:w="0" w:type="dxa"/>
          </w:tblCellMar>
        </w:tblPrEx>
        <w:trPr>
          <w:cantSplit/>
          <w:trHeight w:val="363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99DC" w14:textId="77777777" w:rsidR="007547A2" w:rsidRPr="002A0B44" w:rsidRDefault="007547A2" w:rsidP="007547A2">
            <w:pPr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663FE" w14:textId="77777777" w:rsidR="007547A2" w:rsidRPr="002A0B44" w:rsidRDefault="007547A2" w:rsidP="007547A2">
            <w:pPr>
              <w:spacing w:line="240" w:lineRule="atLeast"/>
              <w:rPr>
                <w:noProof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BD4C" w14:textId="77777777" w:rsidR="007547A2" w:rsidRPr="002A0B44" w:rsidRDefault="007547A2" w:rsidP="007547A2">
            <w:pPr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8E507" w14:textId="77777777" w:rsidR="007547A2" w:rsidRPr="002A0B44" w:rsidRDefault="007547A2" w:rsidP="007547A2">
            <w:pPr>
              <w:spacing w:line="240" w:lineRule="atLeast"/>
              <w:ind w:right="142"/>
              <w:jc w:val="right"/>
              <w:rPr>
                <w:noProof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714E9" w14:textId="77777777" w:rsidR="007547A2" w:rsidRPr="002A0B44" w:rsidRDefault="007547A2" w:rsidP="007547A2">
            <w:pPr>
              <w:spacing w:line="240" w:lineRule="atLeast"/>
              <w:ind w:right="142"/>
              <w:jc w:val="right"/>
              <w:rPr>
                <w:noProof/>
              </w:rPr>
            </w:pPr>
            <w:r w:rsidRPr="002A0B44">
              <w:rPr>
                <w:rFonts w:hint="eastAsia"/>
                <w:noProof/>
              </w:rPr>
              <w:t xml:space="preserve">　　　　　　　　</w:t>
            </w:r>
          </w:p>
        </w:tc>
      </w:tr>
      <w:tr w:rsidR="002A0B44" w:rsidRPr="002A0B44" w14:paraId="0946BFA3" w14:textId="77777777" w:rsidTr="007547A2">
        <w:trPr>
          <w:cantSplit/>
          <w:trHeight w:val="363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9C6D" w14:textId="77777777" w:rsidR="007547A2" w:rsidRPr="002A0B44" w:rsidRDefault="007547A2" w:rsidP="007547A2">
            <w:pPr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4E9D2" w14:textId="77777777" w:rsidR="007547A2" w:rsidRPr="002A0B44" w:rsidRDefault="007547A2" w:rsidP="007547A2">
            <w:pPr>
              <w:spacing w:line="240" w:lineRule="atLeast"/>
              <w:rPr>
                <w:noProof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1087" w14:textId="77777777" w:rsidR="007547A2" w:rsidRPr="002A0B44" w:rsidRDefault="007547A2" w:rsidP="007547A2">
            <w:pPr>
              <w:spacing w:line="240" w:lineRule="exact"/>
              <w:jc w:val="center"/>
              <w:rPr>
                <w:noProof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5F2F9" w14:textId="77777777" w:rsidR="007547A2" w:rsidRPr="002A0B44" w:rsidRDefault="007547A2" w:rsidP="007547A2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6EB89" w14:textId="77777777" w:rsidR="007547A2" w:rsidRPr="002A0B44" w:rsidRDefault="007547A2" w:rsidP="007547A2">
            <w:pPr>
              <w:spacing w:line="240" w:lineRule="atLeast"/>
              <w:jc w:val="right"/>
              <w:rPr>
                <w:noProof/>
              </w:rPr>
            </w:pPr>
            <w:r w:rsidRPr="002A0B44">
              <w:rPr>
                <w:rFonts w:hint="eastAsia"/>
                <w:noProof/>
              </w:rPr>
              <w:t xml:space="preserve">　　　　　　　　</w:t>
            </w:r>
          </w:p>
        </w:tc>
      </w:tr>
      <w:tr w:rsidR="007547A2" w:rsidRPr="002A0B44" w14:paraId="32F211A9" w14:textId="77777777" w:rsidTr="007547A2">
        <w:trPr>
          <w:cantSplit/>
          <w:trHeight w:val="363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9406" w14:textId="77777777" w:rsidR="007547A2" w:rsidRPr="002A0B44" w:rsidRDefault="007547A2" w:rsidP="007547A2">
            <w:pPr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592C9" w14:textId="77777777" w:rsidR="007547A2" w:rsidRPr="002A0B44" w:rsidRDefault="007547A2" w:rsidP="007547A2">
            <w:pPr>
              <w:spacing w:line="240" w:lineRule="atLeast"/>
              <w:rPr>
                <w:noProof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CC03" w14:textId="77777777" w:rsidR="007547A2" w:rsidRPr="002A0B44" w:rsidRDefault="007547A2" w:rsidP="007547A2">
            <w:pPr>
              <w:spacing w:line="240" w:lineRule="exact"/>
              <w:jc w:val="center"/>
              <w:rPr>
                <w:noProof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B6243" w14:textId="77777777" w:rsidR="007547A2" w:rsidRPr="002A0B44" w:rsidRDefault="007547A2" w:rsidP="007547A2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57B25" w14:textId="77777777" w:rsidR="007547A2" w:rsidRPr="002A0B44" w:rsidRDefault="007547A2" w:rsidP="007547A2">
            <w:pPr>
              <w:spacing w:line="240" w:lineRule="atLeast"/>
              <w:jc w:val="right"/>
              <w:rPr>
                <w:noProof/>
              </w:rPr>
            </w:pPr>
          </w:p>
        </w:tc>
      </w:tr>
    </w:tbl>
    <w:p w14:paraId="0B9C445C" w14:textId="77777777" w:rsidR="007547A2" w:rsidRPr="002A0B44" w:rsidRDefault="007547A2" w:rsidP="000E31F1">
      <w:pPr>
        <w:spacing w:line="240" w:lineRule="exact"/>
        <w:rPr>
          <w:noProof/>
        </w:rPr>
      </w:pPr>
    </w:p>
    <w:p w14:paraId="04F7273C" w14:textId="77777777" w:rsidR="000E31F1" w:rsidRPr="002A0B44" w:rsidRDefault="000E31F1" w:rsidP="000E31F1">
      <w:pPr>
        <w:spacing w:line="240" w:lineRule="exact"/>
        <w:rPr>
          <w:noProof/>
        </w:rPr>
      </w:pPr>
    </w:p>
    <w:tbl>
      <w:tblPr>
        <w:tblW w:w="8789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850"/>
        <w:gridCol w:w="118"/>
        <w:gridCol w:w="591"/>
        <w:gridCol w:w="378"/>
        <w:gridCol w:w="473"/>
        <w:gridCol w:w="496"/>
        <w:gridCol w:w="354"/>
        <w:gridCol w:w="614"/>
        <w:gridCol w:w="662"/>
        <w:gridCol w:w="307"/>
        <w:gridCol w:w="969"/>
      </w:tblGrid>
      <w:tr w:rsidR="002A0B44" w:rsidRPr="002A0B44" w14:paraId="24E96B28" w14:textId="77777777" w:rsidTr="003E0F34">
        <w:trPr>
          <w:cantSplit/>
          <w:trHeight w:val="33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8E9EA" w14:textId="77777777" w:rsidR="000E31F1" w:rsidRPr="002A0B44" w:rsidRDefault="000E31F1" w:rsidP="000E31F1">
            <w:pPr>
              <w:spacing w:line="240" w:lineRule="exact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  <w:kern w:val="0"/>
              </w:rPr>
              <w:t>品種名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226391" w14:textId="77777777" w:rsidR="000E31F1" w:rsidRPr="002A0B44" w:rsidRDefault="000E31F1" w:rsidP="000E31F1">
            <w:pPr>
              <w:spacing w:line="240" w:lineRule="exact"/>
              <w:jc w:val="center"/>
              <w:rPr>
                <w:noProof/>
                <w:kern w:val="0"/>
              </w:rPr>
            </w:pPr>
            <w:r w:rsidRPr="002A0B44">
              <w:rPr>
                <w:rFonts w:hint="eastAsia"/>
                <w:noProof/>
                <w:kern w:val="0"/>
              </w:rPr>
              <w:t>不合格となった</w:t>
            </w:r>
          </w:p>
          <w:p w14:paraId="795275EF" w14:textId="77777777" w:rsidR="000E31F1" w:rsidRPr="002A0B44" w:rsidRDefault="000E31F1" w:rsidP="000E31F1">
            <w:pPr>
              <w:spacing w:line="240" w:lineRule="exact"/>
              <w:jc w:val="center"/>
              <w:rPr>
                <w:noProof/>
                <w:kern w:val="0"/>
              </w:rPr>
            </w:pPr>
            <w:r w:rsidRPr="002A0B44">
              <w:rPr>
                <w:rFonts w:hint="eastAsia"/>
                <w:noProof/>
                <w:kern w:val="0"/>
              </w:rPr>
              <w:t>生産者名</w:t>
            </w:r>
          </w:p>
        </w:tc>
        <w:tc>
          <w:tcPr>
            <w:tcW w:w="58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33DDE" w14:textId="77777777" w:rsidR="000E31F1" w:rsidRPr="002A0B44" w:rsidRDefault="000E31F1" w:rsidP="000E31F1">
            <w:pPr>
              <w:spacing w:line="240" w:lineRule="exact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  <w:kern w:val="0"/>
              </w:rPr>
              <w:t>不　合　格　理　由</w:t>
            </w:r>
          </w:p>
        </w:tc>
      </w:tr>
      <w:tr w:rsidR="002A0B44" w:rsidRPr="002A0B44" w14:paraId="00A48CCF" w14:textId="77777777" w:rsidTr="003E0F34">
        <w:trPr>
          <w:cantSplit/>
          <w:trHeight w:val="169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9A99" w14:textId="77777777" w:rsidR="000E31F1" w:rsidRPr="002A0B44" w:rsidRDefault="000E31F1" w:rsidP="000E31F1">
            <w:pPr>
              <w:spacing w:line="240" w:lineRule="exact"/>
              <w:rPr>
                <w:noProof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CF7BAD8" w14:textId="77777777" w:rsidR="000E31F1" w:rsidRPr="002A0B44" w:rsidRDefault="000E31F1" w:rsidP="000E31F1">
            <w:pPr>
              <w:spacing w:line="240" w:lineRule="exact"/>
              <w:rPr>
                <w:noProof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C7D373" w14:textId="77777777" w:rsidR="000E31F1" w:rsidRPr="002A0B44" w:rsidRDefault="000E31F1" w:rsidP="000E31F1">
            <w:pPr>
              <w:spacing w:line="240" w:lineRule="exact"/>
              <w:ind w:left="113" w:right="113"/>
              <w:jc w:val="distribute"/>
              <w:rPr>
                <w:noProof/>
              </w:rPr>
            </w:pPr>
            <w:r w:rsidRPr="00A156F9">
              <w:rPr>
                <w:rFonts w:hint="eastAsia"/>
                <w:noProof/>
                <w:spacing w:val="90"/>
                <w:kern w:val="0"/>
                <w:fitText w:val="1050" w:id="1679551744"/>
              </w:rPr>
              <w:t>発芽</w:t>
            </w:r>
            <w:r w:rsidRPr="00A156F9">
              <w:rPr>
                <w:rFonts w:hint="eastAsia"/>
                <w:noProof/>
                <w:spacing w:val="7"/>
                <w:kern w:val="0"/>
                <w:fitText w:val="1050" w:id="1679551744"/>
              </w:rPr>
              <w:t>率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07BA98" w14:textId="77777777" w:rsidR="000E31F1" w:rsidRPr="002A0B44" w:rsidRDefault="000E31F1" w:rsidP="000E31F1">
            <w:pPr>
              <w:spacing w:line="240" w:lineRule="exact"/>
              <w:ind w:left="113" w:right="113"/>
              <w:jc w:val="distribute"/>
              <w:rPr>
                <w:noProof/>
              </w:rPr>
            </w:pPr>
            <w:r w:rsidRPr="00A156F9">
              <w:rPr>
                <w:rFonts w:hint="eastAsia"/>
                <w:noProof/>
                <w:spacing w:val="90"/>
                <w:kern w:val="0"/>
                <w:fitText w:val="1050" w:id="1679551745"/>
              </w:rPr>
              <w:t>異品</w:t>
            </w:r>
            <w:r w:rsidRPr="00A156F9">
              <w:rPr>
                <w:rFonts w:hint="eastAsia"/>
                <w:noProof/>
                <w:spacing w:val="7"/>
                <w:kern w:val="0"/>
                <w:fitText w:val="1050" w:id="1679551745"/>
              </w:rPr>
              <w:t>種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8E2E90" w14:textId="77777777" w:rsidR="000E31F1" w:rsidRPr="002A0B44" w:rsidRDefault="000E31F1" w:rsidP="000E31F1">
            <w:pPr>
              <w:spacing w:line="240" w:lineRule="exact"/>
              <w:ind w:left="113" w:right="113"/>
              <w:jc w:val="distribute"/>
              <w:rPr>
                <w:noProof/>
              </w:rPr>
            </w:pPr>
            <w:r w:rsidRPr="00A156F9">
              <w:rPr>
                <w:rFonts w:hint="eastAsia"/>
                <w:noProof/>
                <w:spacing w:val="15"/>
                <w:kern w:val="0"/>
                <w:fitText w:val="1050" w:id="1679551746"/>
              </w:rPr>
              <w:t>異種穀</w:t>
            </w:r>
            <w:r w:rsidRPr="00A156F9">
              <w:rPr>
                <w:rFonts w:hint="eastAsia"/>
                <w:noProof/>
                <w:spacing w:val="30"/>
                <w:kern w:val="0"/>
                <w:fitText w:val="1050" w:id="1679551746"/>
              </w:rPr>
              <w:t>粒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9D1FE2" w14:textId="77777777" w:rsidR="000E31F1" w:rsidRPr="002A0B44" w:rsidRDefault="000E31F1" w:rsidP="000E31F1">
            <w:pPr>
              <w:spacing w:line="240" w:lineRule="exact"/>
              <w:ind w:left="113" w:right="113"/>
              <w:jc w:val="distribute"/>
              <w:rPr>
                <w:noProof/>
              </w:rPr>
            </w:pPr>
            <w:r w:rsidRPr="00A156F9">
              <w:rPr>
                <w:rFonts w:hint="eastAsia"/>
                <w:noProof/>
                <w:spacing w:val="15"/>
                <w:kern w:val="0"/>
                <w:fitText w:val="1050" w:id="1679551747"/>
              </w:rPr>
              <w:t>雑草種</w:t>
            </w:r>
            <w:r w:rsidRPr="00A156F9">
              <w:rPr>
                <w:rFonts w:hint="eastAsia"/>
                <w:noProof/>
                <w:spacing w:val="30"/>
                <w:kern w:val="0"/>
                <w:fitText w:val="1050" w:id="1679551747"/>
              </w:rPr>
              <w:t>子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DCE536" w14:textId="77777777" w:rsidR="000E31F1" w:rsidRPr="002A0B44" w:rsidRDefault="000E31F1" w:rsidP="000E31F1">
            <w:pPr>
              <w:spacing w:line="220" w:lineRule="exact"/>
              <w:ind w:left="113" w:right="113"/>
              <w:rPr>
                <w:noProof/>
              </w:rPr>
            </w:pPr>
            <w:r w:rsidRPr="002A0B44">
              <w:rPr>
                <w:rFonts w:hint="eastAsia"/>
                <w:noProof/>
                <w:kern w:val="0"/>
              </w:rPr>
              <w:t>種子伝染性の病害以外の病虫害粒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5226BB" w14:textId="77777777" w:rsidR="000E31F1" w:rsidRPr="002A0B44" w:rsidRDefault="000E31F1" w:rsidP="000E31F1">
            <w:pPr>
              <w:spacing w:line="240" w:lineRule="exact"/>
              <w:ind w:left="113" w:right="113"/>
              <w:rPr>
                <w:noProof/>
              </w:rPr>
            </w:pPr>
            <w:r w:rsidRPr="002A0B44">
              <w:rPr>
                <w:rFonts w:hint="eastAsia"/>
                <w:noProof/>
                <w:kern w:val="0"/>
              </w:rPr>
              <w:t>種子伝染性の病害</w:t>
            </w:r>
          </w:p>
        </w:tc>
      </w:tr>
      <w:tr w:rsidR="002A0B44" w:rsidRPr="002A0B44" w14:paraId="155624CF" w14:textId="77777777" w:rsidTr="003E0F34">
        <w:trPr>
          <w:cantSplit/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8F81" w14:textId="77777777" w:rsidR="000E31F1" w:rsidRPr="002A0B44" w:rsidRDefault="000E31F1" w:rsidP="000E31F1">
            <w:pPr>
              <w:spacing w:line="240" w:lineRule="exact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02B71" w14:textId="77777777" w:rsidR="000E31F1" w:rsidRPr="002A0B44" w:rsidRDefault="000E31F1" w:rsidP="000E31F1">
            <w:pPr>
              <w:spacing w:line="240" w:lineRule="exact"/>
              <w:rPr>
                <w:noProof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F82B7" w14:textId="77777777" w:rsidR="000E31F1" w:rsidRPr="002A0B44" w:rsidRDefault="000E31F1" w:rsidP="000E31F1">
            <w:pPr>
              <w:spacing w:line="240" w:lineRule="exact"/>
              <w:rPr>
                <w:noProof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67934" w14:textId="77777777" w:rsidR="000E31F1" w:rsidRPr="002A0B44" w:rsidRDefault="000E31F1" w:rsidP="000E31F1">
            <w:pPr>
              <w:spacing w:line="240" w:lineRule="exact"/>
              <w:rPr>
                <w:noProof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487BF" w14:textId="77777777" w:rsidR="000E31F1" w:rsidRPr="002A0B44" w:rsidRDefault="000E31F1" w:rsidP="000E31F1">
            <w:pPr>
              <w:spacing w:line="240" w:lineRule="exact"/>
              <w:rPr>
                <w:noProof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88BA6" w14:textId="77777777" w:rsidR="000E31F1" w:rsidRPr="002A0B44" w:rsidRDefault="000E31F1" w:rsidP="000E31F1">
            <w:pPr>
              <w:spacing w:line="240" w:lineRule="exact"/>
              <w:rPr>
                <w:noProof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209F0" w14:textId="77777777" w:rsidR="000E31F1" w:rsidRPr="002A0B44" w:rsidRDefault="000E31F1" w:rsidP="000E31F1">
            <w:pPr>
              <w:spacing w:line="240" w:lineRule="exact"/>
              <w:rPr>
                <w:noProof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42397" w14:textId="77777777" w:rsidR="000E31F1" w:rsidRPr="002A0B44" w:rsidRDefault="000E31F1" w:rsidP="000E31F1">
            <w:pPr>
              <w:spacing w:line="240" w:lineRule="exact"/>
              <w:rPr>
                <w:noProof/>
              </w:rPr>
            </w:pPr>
          </w:p>
        </w:tc>
      </w:tr>
      <w:tr w:rsidR="002A0B44" w:rsidRPr="002A0B44" w14:paraId="392EE6D2" w14:textId="77777777" w:rsidTr="003E0F34">
        <w:trPr>
          <w:cantSplit/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14:paraId="24CEE195" w14:textId="77777777" w:rsidR="000E31F1" w:rsidRPr="002A0B44" w:rsidRDefault="000E31F1" w:rsidP="000E31F1">
            <w:pPr>
              <w:spacing w:line="240" w:lineRule="exact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wave" w:sz="12" w:space="0" w:color="auto"/>
              <w:right w:val="single" w:sz="4" w:space="0" w:color="auto"/>
            </w:tcBorders>
          </w:tcPr>
          <w:p w14:paraId="2FB0D670" w14:textId="77777777" w:rsidR="000E31F1" w:rsidRPr="002A0B44" w:rsidRDefault="000E31F1" w:rsidP="000E31F1">
            <w:pPr>
              <w:spacing w:line="240" w:lineRule="exact"/>
              <w:rPr>
                <w:noProof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wave" w:sz="12" w:space="0" w:color="auto"/>
              <w:right w:val="single" w:sz="4" w:space="0" w:color="auto"/>
            </w:tcBorders>
          </w:tcPr>
          <w:p w14:paraId="2E1F6134" w14:textId="77777777" w:rsidR="000E31F1" w:rsidRPr="002A0B44" w:rsidRDefault="000E31F1" w:rsidP="000E31F1">
            <w:pPr>
              <w:spacing w:line="240" w:lineRule="exact"/>
              <w:rPr>
                <w:noProof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wave" w:sz="12" w:space="0" w:color="auto"/>
              <w:right w:val="single" w:sz="4" w:space="0" w:color="auto"/>
            </w:tcBorders>
          </w:tcPr>
          <w:p w14:paraId="04E0CB8E" w14:textId="77777777" w:rsidR="000E31F1" w:rsidRPr="002A0B44" w:rsidRDefault="000E31F1" w:rsidP="000E31F1">
            <w:pPr>
              <w:spacing w:line="240" w:lineRule="exact"/>
              <w:rPr>
                <w:noProof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wave" w:sz="12" w:space="0" w:color="auto"/>
              <w:right w:val="single" w:sz="4" w:space="0" w:color="auto"/>
            </w:tcBorders>
          </w:tcPr>
          <w:p w14:paraId="3EEDBAE3" w14:textId="77777777" w:rsidR="000E31F1" w:rsidRPr="002A0B44" w:rsidRDefault="000E31F1" w:rsidP="000E31F1">
            <w:pPr>
              <w:spacing w:line="240" w:lineRule="exact"/>
              <w:rPr>
                <w:noProof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wave" w:sz="12" w:space="0" w:color="auto"/>
              <w:right w:val="single" w:sz="4" w:space="0" w:color="auto"/>
            </w:tcBorders>
          </w:tcPr>
          <w:p w14:paraId="41276810" w14:textId="77777777" w:rsidR="000E31F1" w:rsidRPr="002A0B44" w:rsidRDefault="000E31F1" w:rsidP="000E31F1">
            <w:pPr>
              <w:spacing w:line="240" w:lineRule="exact"/>
              <w:rPr>
                <w:noProof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wave" w:sz="12" w:space="0" w:color="auto"/>
              <w:right w:val="single" w:sz="4" w:space="0" w:color="auto"/>
            </w:tcBorders>
          </w:tcPr>
          <w:p w14:paraId="1FD0003C" w14:textId="77777777" w:rsidR="000E31F1" w:rsidRPr="002A0B44" w:rsidRDefault="000E31F1" w:rsidP="000E31F1">
            <w:pPr>
              <w:spacing w:line="240" w:lineRule="exact"/>
              <w:rPr>
                <w:noProof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wave" w:sz="12" w:space="0" w:color="auto"/>
              <w:right w:val="single" w:sz="4" w:space="0" w:color="auto"/>
            </w:tcBorders>
          </w:tcPr>
          <w:p w14:paraId="09A5D026" w14:textId="77777777" w:rsidR="000E31F1" w:rsidRPr="002A0B44" w:rsidRDefault="000E31F1" w:rsidP="000E31F1">
            <w:pPr>
              <w:spacing w:line="240" w:lineRule="exact"/>
              <w:rPr>
                <w:noProof/>
              </w:rPr>
            </w:pPr>
          </w:p>
        </w:tc>
      </w:tr>
      <w:tr w:rsidR="002A0B44" w:rsidRPr="002A0B44" w14:paraId="7B1490F2" w14:textId="77777777" w:rsidTr="003E0F34">
        <w:trPr>
          <w:cantSplit/>
          <w:trHeight w:val="208"/>
        </w:trPr>
        <w:tc>
          <w:tcPr>
            <w:tcW w:w="1276" w:type="dxa"/>
            <w:tcBorders>
              <w:top w:val="wave" w:sz="12" w:space="0" w:color="auto"/>
              <w:left w:val="nil"/>
              <w:bottom w:val="wave" w:sz="12" w:space="0" w:color="auto"/>
            </w:tcBorders>
          </w:tcPr>
          <w:p w14:paraId="5759D5C9" w14:textId="77777777" w:rsidR="000E31F1" w:rsidRPr="002A0B44" w:rsidRDefault="000E31F1" w:rsidP="000E31F1">
            <w:pPr>
              <w:spacing w:line="240" w:lineRule="exact"/>
              <w:rPr>
                <w:noProof/>
              </w:rPr>
            </w:pPr>
          </w:p>
        </w:tc>
        <w:tc>
          <w:tcPr>
            <w:tcW w:w="1701" w:type="dxa"/>
            <w:tcBorders>
              <w:top w:val="wave" w:sz="12" w:space="0" w:color="auto"/>
              <w:left w:val="nil"/>
              <w:bottom w:val="wave" w:sz="12" w:space="0" w:color="auto"/>
            </w:tcBorders>
          </w:tcPr>
          <w:p w14:paraId="2C6B7582" w14:textId="77777777" w:rsidR="000E31F1" w:rsidRPr="002A0B44" w:rsidRDefault="000E31F1" w:rsidP="000E31F1">
            <w:pPr>
              <w:spacing w:line="240" w:lineRule="exact"/>
              <w:rPr>
                <w:noProof/>
              </w:rPr>
            </w:pPr>
          </w:p>
        </w:tc>
        <w:tc>
          <w:tcPr>
            <w:tcW w:w="850" w:type="dxa"/>
            <w:tcBorders>
              <w:top w:val="wave" w:sz="12" w:space="0" w:color="auto"/>
              <w:left w:val="nil"/>
              <w:bottom w:val="wave" w:sz="12" w:space="0" w:color="auto"/>
            </w:tcBorders>
          </w:tcPr>
          <w:p w14:paraId="3187CEE0" w14:textId="77777777" w:rsidR="000E31F1" w:rsidRPr="002A0B44" w:rsidRDefault="000E31F1" w:rsidP="000E31F1">
            <w:pPr>
              <w:spacing w:line="240" w:lineRule="exact"/>
              <w:rPr>
                <w:noProof/>
              </w:rPr>
            </w:pPr>
          </w:p>
        </w:tc>
        <w:tc>
          <w:tcPr>
            <w:tcW w:w="709" w:type="dxa"/>
            <w:gridSpan w:val="2"/>
            <w:tcBorders>
              <w:top w:val="wave" w:sz="12" w:space="0" w:color="auto"/>
              <w:left w:val="nil"/>
              <w:bottom w:val="wave" w:sz="12" w:space="0" w:color="auto"/>
            </w:tcBorders>
          </w:tcPr>
          <w:p w14:paraId="42182843" w14:textId="77777777" w:rsidR="000E31F1" w:rsidRPr="002A0B44" w:rsidRDefault="000E31F1" w:rsidP="000E31F1">
            <w:pPr>
              <w:spacing w:line="240" w:lineRule="exact"/>
              <w:rPr>
                <w:noProof/>
              </w:rPr>
            </w:pPr>
          </w:p>
        </w:tc>
        <w:tc>
          <w:tcPr>
            <w:tcW w:w="851" w:type="dxa"/>
            <w:gridSpan w:val="2"/>
            <w:tcBorders>
              <w:top w:val="wave" w:sz="12" w:space="0" w:color="auto"/>
              <w:left w:val="nil"/>
              <w:bottom w:val="wave" w:sz="12" w:space="0" w:color="auto"/>
            </w:tcBorders>
          </w:tcPr>
          <w:p w14:paraId="33CD77B8" w14:textId="77777777" w:rsidR="000E31F1" w:rsidRPr="002A0B44" w:rsidRDefault="000E31F1" w:rsidP="000E31F1">
            <w:pPr>
              <w:spacing w:line="240" w:lineRule="exact"/>
              <w:rPr>
                <w:noProof/>
              </w:rPr>
            </w:pPr>
          </w:p>
        </w:tc>
        <w:tc>
          <w:tcPr>
            <w:tcW w:w="850" w:type="dxa"/>
            <w:gridSpan w:val="2"/>
            <w:tcBorders>
              <w:top w:val="wave" w:sz="12" w:space="0" w:color="auto"/>
              <w:left w:val="nil"/>
              <w:bottom w:val="wave" w:sz="12" w:space="0" w:color="auto"/>
            </w:tcBorders>
          </w:tcPr>
          <w:p w14:paraId="6C769E77" w14:textId="77777777" w:rsidR="000E31F1" w:rsidRPr="002A0B44" w:rsidRDefault="000E31F1" w:rsidP="000E31F1">
            <w:pPr>
              <w:spacing w:line="240" w:lineRule="exact"/>
              <w:rPr>
                <w:noProof/>
              </w:rPr>
            </w:pPr>
          </w:p>
        </w:tc>
        <w:tc>
          <w:tcPr>
            <w:tcW w:w="1276" w:type="dxa"/>
            <w:gridSpan w:val="2"/>
            <w:tcBorders>
              <w:top w:val="wave" w:sz="12" w:space="0" w:color="auto"/>
              <w:left w:val="nil"/>
              <w:bottom w:val="wave" w:sz="12" w:space="0" w:color="auto"/>
            </w:tcBorders>
          </w:tcPr>
          <w:p w14:paraId="1DAA2628" w14:textId="77777777" w:rsidR="000E31F1" w:rsidRPr="002A0B44" w:rsidRDefault="000E31F1" w:rsidP="000E31F1">
            <w:pPr>
              <w:spacing w:line="240" w:lineRule="exact"/>
              <w:rPr>
                <w:noProof/>
              </w:rPr>
            </w:pPr>
          </w:p>
        </w:tc>
        <w:tc>
          <w:tcPr>
            <w:tcW w:w="1276" w:type="dxa"/>
            <w:gridSpan w:val="2"/>
            <w:tcBorders>
              <w:top w:val="wave" w:sz="12" w:space="0" w:color="auto"/>
              <w:left w:val="nil"/>
              <w:bottom w:val="wave" w:sz="12" w:space="0" w:color="auto"/>
            </w:tcBorders>
          </w:tcPr>
          <w:p w14:paraId="238687CD" w14:textId="77777777" w:rsidR="000E31F1" w:rsidRPr="002A0B44" w:rsidRDefault="000E31F1" w:rsidP="000E31F1">
            <w:pPr>
              <w:spacing w:line="240" w:lineRule="exact"/>
              <w:rPr>
                <w:noProof/>
              </w:rPr>
            </w:pPr>
          </w:p>
        </w:tc>
      </w:tr>
      <w:tr w:rsidR="002A0B44" w:rsidRPr="002A0B44" w14:paraId="416B8738" w14:textId="77777777" w:rsidTr="00BA3724">
        <w:trPr>
          <w:cantSplit/>
          <w:trHeight w:val="162"/>
        </w:trPr>
        <w:tc>
          <w:tcPr>
            <w:tcW w:w="1276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8D12" w14:textId="77777777" w:rsidR="000E31F1" w:rsidRPr="002A0B44" w:rsidRDefault="000E31F1" w:rsidP="000E31F1">
            <w:pPr>
              <w:spacing w:line="240" w:lineRule="exact"/>
              <w:rPr>
                <w:noProof/>
              </w:rPr>
            </w:pPr>
          </w:p>
        </w:tc>
        <w:tc>
          <w:tcPr>
            <w:tcW w:w="1701" w:type="dxa"/>
            <w:tcBorders>
              <w:top w:val="wav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5E0CE" w14:textId="77777777" w:rsidR="000E31F1" w:rsidRPr="002A0B44" w:rsidRDefault="000E31F1" w:rsidP="000E31F1">
            <w:pPr>
              <w:spacing w:line="240" w:lineRule="exact"/>
              <w:rPr>
                <w:noProof/>
              </w:rPr>
            </w:pPr>
          </w:p>
        </w:tc>
        <w:tc>
          <w:tcPr>
            <w:tcW w:w="968" w:type="dxa"/>
            <w:gridSpan w:val="2"/>
            <w:tcBorders>
              <w:top w:val="wav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DFC94" w14:textId="77777777" w:rsidR="000E31F1" w:rsidRPr="002A0B44" w:rsidRDefault="000E31F1" w:rsidP="000E31F1">
            <w:pPr>
              <w:spacing w:line="240" w:lineRule="exact"/>
              <w:rPr>
                <w:noProof/>
              </w:rPr>
            </w:pPr>
          </w:p>
        </w:tc>
        <w:tc>
          <w:tcPr>
            <w:tcW w:w="969" w:type="dxa"/>
            <w:gridSpan w:val="2"/>
            <w:tcBorders>
              <w:top w:val="wav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F8704" w14:textId="77777777" w:rsidR="000E31F1" w:rsidRPr="002A0B44" w:rsidRDefault="000E31F1" w:rsidP="000E31F1">
            <w:pPr>
              <w:spacing w:line="240" w:lineRule="exact"/>
              <w:rPr>
                <w:noProof/>
              </w:rPr>
            </w:pPr>
          </w:p>
        </w:tc>
        <w:tc>
          <w:tcPr>
            <w:tcW w:w="969" w:type="dxa"/>
            <w:gridSpan w:val="2"/>
            <w:tcBorders>
              <w:top w:val="wav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B88B6" w14:textId="77777777" w:rsidR="000E31F1" w:rsidRPr="002A0B44" w:rsidRDefault="000E31F1" w:rsidP="000E31F1">
            <w:pPr>
              <w:spacing w:line="240" w:lineRule="exact"/>
              <w:rPr>
                <w:noProof/>
              </w:rPr>
            </w:pPr>
          </w:p>
        </w:tc>
        <w:tc>
          <w:tcPr>
            <w:tcW w:w="968" w:type="dxa"/>
            <w:gridSpan w:val="2"/>
            <w:tcBorders>
              <w:top w:val="wav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862F2" w14:textId="77777777" w:rsidR="000E31F1" w:rsidRPr="002A0B44" w:rsidRDefault="000E31F1" w:rsidP="000E31F1">
            <w:pPr>
              <w:spacing w:line="240" w:lineRule="exact"/>
              <w:rPr>
                <w:noProof/>
              </w:rPr>
            </w:pPr>
          </w:p>
        </w:tc>
        <w:tc>
          <w:tcPr>
            <w:tcW w:w="969" w:type="dxa"/>
            <w:gridSpan w:val="2"/>
            <w:tcBorders>
              <w:top w:val="wav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89390" w14:textId="77777777" w:rsidR="000E31F1" w:rsidRPr="002A0B44" w:rsidRDefault="000E31F1" w:rsidP="000E31F1">
            <w:pPr>
              <w:spacing w:line="240" w:lineRule="exact"/>
              <w:rPr>
                <w:noProof/>
              </w:rPr>
            </w:pPr>
          </w:p>
        </w:tc>
        <w:tc>
          <w:tcPr>
            <w:tcW w:w="969" w:type="dxa"/>
            <w:tcBorders>
              <w:top w:val="wav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1D73F" w14:textId="77777777" w:rsidR="000E31F1" w:rsidRPr="002A0B44" w:rsidRDefault="000E31F1" w:rsidP="000E31F1">
            <w:pPr>
              <w:spacing w:line="240" w:lineRule="exact"/>
              <w:rPr>
                <w:noProof/>
              </w:rPr>
            </w:pPr>
          </w:p>
        </w:tc>
      </w:tr>
      <w:tr w:rsidR="000E31F1" w:rsidRPr="002A0B44" w14:paraId="153D7902" w14:textId="77777777" w:rsidTr="00BA3724">
        <w:trPr>
          <w:cantSplit/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486F" w14:textId="77777777" w:rsidR="000E31F1" w:rsidRPr="002A0B44" w:rsidRDefault="000E31F1" w:rsidP="000E31F1">
            <w:pPr>
              <w:spacing w:line="240" w:lineRule="exact"/>
              <w:jc w:val="center"/>
              <w:rPr>
                <w:noProof/>
              </w:rPr>
            </w:pPr>
            <w:r w:rsidRPr="002A0B44">
              <w:rPr>
                <w:rFonts w:hint="eastAsia"/>
                <w:noProof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AA30B" w14:textId="77777777" w:rsidR="000E31F1" w:rsidRPr="002A0B44" w:rsidRDefault="000E31F1" w:rsidP="000E31F1">
            <w:pPr>
              <w:spacing w:line="240" w:lineRule="exact"/>
              <w:rPr>
                <w:noProof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D92DE" w14:textId="77777777" w:rsidR="000E31F1" w:rsidRPr="002A0B44" w:rsidRDefault="000E31F1" w:rsidP="000E31F1">
            <w:pPr>
              <w:spacing w:line="240" w:lineRule="exact"/>
              <w:rPr>
                <w:noProof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83F7D" w14:textId="77777777" w:rsidR="000E31F1" w:rsidRPr="002A0B44" w:rsidRDefault="000E31F1" w:rsidP="000E31F1">
            <w:pPr>
              <w:spacing w:line="240" w:lineRule="exact"/>
              <w:rPr>
                <w:noProof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88D62" w14:textId="77777777" w:rsidR="000E31F1" w:rsidRPr="002A0B44" w:rsidRDefault="000E31F1" w:rsidP="000E31F1">
            <w:pPr>
              <w:spacing w:line="240" w:lineRule="exact"/>
              <w:rPr>
                <w:noProof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49C74" w14:textId="77777777" w:rsidR="000E31F1" w:rsidRPr="002A0B44" w:rsidRDefault="000E31F1" w:rsidP="000E31F1">
            <w:pPr>
              <w:spacing w:line="240" w:lineRule="exact"/>
              <w:rPr>
                <w:noProof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2DC4B" w14:textId="77777777" w:rsidR="000E31F1" w:rsidRPr="002A0B44" w:rsidRDefault="000E31F1" w:rsidP="000E31F1">
            <w:pPr>
              <w:spacing w:line="240" w:lineRule="exact"/>
              <w:rPr>
                <w:noProof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9EE08" w14:textId="77777777" w:rsidR="000E31F1" w:rsidRPr="002A0B44" w:rsidRDefault="000E31F1" w:rsidP="000E31F1">
            <w:pPr>
              <w:spacing w:line="240" w:lineRule="exact"/>
              <w:rPr>
                <w:noProof/>
              </w:rPr>
            </w:pPr>
          </w:p>
        </w:tc>
      </w:tr>
    </w:tbl>
    <w:p w14:paraId="7257FBDE" w14:textId="77777777" w:rsidR="000E31F1" w:rsidRDefault="000E31F1" w:rsidP="00CB4F65">
      <w:pPr>
        <w:spacing w:line="292" w:lineRule="exact"/>
        <w:rPr>
          <w:bCs/>
        </w:rPr>
      </w:pPr>
    </w:p>
    <w:p w14:paraId="0B17D274" w14:textId="77777777" w:rsidR="00CB4F65" w:rsidRPr="002A0B44" w:rsidRDefault="00CB4F65" w:rsidP="00CB4F65">
      <w:pPr>
        <w:spacing w:line="292" w:lineRule="exact"/>
        <w:rPr>
          <w:bCs/>
        </w:rPr>
      </w:pPr>
    </w:p>
    <w:sectPr w:rsidR="00CB4F65" w:rsidRPr="002A0B44" w:rsidSect="0045396E">
      <w:pgSz w:w="11906" w:h="16838" w:code="9"/>
      <w:pgMar w:top="1134" w:right="1134" w:bottom="1134" w:left="1418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0C030" w14:textId="77777777" w:rsidR="00A156F9" w:rsidRDefault="00A156F9" w:rsidP="00EF218A">
      <w:r>
        <w:separator/>
      </w:r>
    </w:p>
  </w:endnote>
  <w:endnote w:type="continuationSeparator" w:id="0">
    <w:p w14:paraId="58D53563" w14:textId="77777777" w:rsidR="00A156F9" w:rsidRDefault="00A156F9" w:rsidP="00EF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0B828" w14:textId="77777777" w:rsidR="00A156F9" w:rsidRDefault="00A156F9" w:rsidP="00EF218A">
      <w:r>
        <w:separator/>
      </w:r>
    </w:p>
  </w:footnote>
  <w:footnote w:type="continuationSeparator" w:id="0">
    <w:p w14:paraId="4081418C" w14:textId="77777777" w:rsidR="00A156F9" w:rsidRDefault="00A156F9" w:rsidP="00EF2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82"/>
  <w:displayHorizontalDrawingGridEvery w:val="2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07"/>
    <w:rsid w:val="000029B9"/>
    <w:rsid w:val="00014FAE"/>
    <w:rsid w:val="00021925"/>
    <w:rsid w:val="00050268"/>
    <w:rsid w:val="00057982"/>
    <w:rsid w:val="00067288"/>
    <w:rsid w:val="0008106F"/>
    <w:rsid w:val="000C21E2"/>
    <w:rsid w:val="000C489E"/>
    <w:rsid w:val="000E31F1"/>
    <w:rsid w:val="000F1187"/>
    <w:rsid w:val="000F2449"/>
    <w:rsid w:val="000F2820"/>
    <w:rsid w:val="000F4882"/>
    <w:rsid w:val="00101A80"/>
    <w:rsid w:val="00102304"/>
    <w:rsid w:val="00120557"/>
    <w:rsid w:val="001521D5"/>
    <w:rsid w:val="001655E9"/>
    <w:rsid w:val="001A0BDA"/>
    <w:rsid w:val="001A1609"/>
    <w:rsid w:val="001C068E"/>
    <w:rsid w:val="001C2ABF"/>
    <w:rsid w:val="001D3294"/>
    <w:rsid w:val="002043B6"/>
    <w:rsid w:val="00204952"/>
    <w:rsid w:val="002201B3"/>
    <w:rsid w:val="002230FA"/>
    <w:rsid w:val="002239BE"/>
    <w:rsid w:val="002254D2"/>
    <w:rsid w:val="00232BA1"/>
    <w:rsid w:val="00266543"/>
    <w:rsid w:val="00280DC2"/>
    <w:rsid w:val="00281286"/>
    <w:rsid w:val="0029195D"/>
    <w:rsid w:val="00291B99"/>
    <w:rsid w:val="00294C30"/>
    <w:rsid w:val="002A0B44"/>
    <w:rsid w:val="002A5B29"/>
    <w:rsid w:val="002D1EF7"/>
    <w:rsid w:val="002E38F3"/>
    <w:rsid w:val="002F2670"/>
    <w:rsid w:val="003073B5"/>
    <w:rsid w:val="00314F83"/>
    <w:rsid w:val="00327A2D"/>
    <w:rsid w:val="00343CDC"/>
    <w:rsid w:val="00344E07"/>
    <w:rsid w:val="00356E64"/>
    <w:rsid w:val="00366082"/>
    <w:rsid w:val="00390723"/>
    <w:rsid w:val="003A504C"/>
    <w:rsid w:val="003B107A"/>
    <w:rsid w:val="003C4A74"/>
    <w:rsid w:val="003C7BDF"/>
    <w:rsid w:val="003D0997"/>
    <w:rsid w:val="003E0F34"/>
    <w:rsid w:val="003E7642"/>
    <w:rsid w:val="00406A2A"/>
    <w:rsid w:val="00411400"/>
    <w:rsid w:val="00415578"/>
    <w:rsid w:val="00441F8B"/>
    <w:rsid w:val="004452CA"/>
    <w:rsid w:val="0045396E"/>
    <w:rsid w:val="00463964"/>
    <w:rsid w:val="00471E32"/>
    <w:rsid w:val="0047281C"/>
    <w:rsid w:val="0049689E"/>
    <w:rsid w:val="004C209F"/>
    <w:rsid w:val="004E4BB6"/>
    <w:rsid w:val="004F4C2D"/>
    <w:rsid w:val="005121DE"/>
    <w:rsid w:val="00514580"/>
    <w:rsid w:val="005212E8"/>
    <w:rsid w:val="00561FD2"/>
    <w:rsid w:val="00596C40"/>
    <w:rsid w:val="005B0037"/>
    <w:rsid w:val="005E3379"/>
    <w:rsid w:val="00604B6E"/>
    <w:rsid w:val="006104E5"/>
    <w:rsid w:val="00615F1C"/>
    <w:rsid w:val="006203CE"/>
    <w:rsid w:val="00625FA4"/>
    <w:rsid w:val="00643B6F"/>
    <w:rsid w:val="00647782"/>
    <w:rsid w:val="00664466"/>
    <w:rsid w:val="006747D6"/>
    <w:rsid w:val="00674ACB"/>
    <w:rsid w:val="0068214B"/>
    <w:rsid w:val="00686146"/>
    <w:rsid w:val="00694FBF"/>
    <w:rsid w:val="006F71FC"/>
    <w:rsid w:val="007002A0"/>
    <w:rsid w:val="00705AD0"/>
    <w:rsid w:val="00706DDF"/>
    <w:rsid w:val="00706ED6"/>
    <w:rsid w:val="007102C7"/>
    <w:rsid w:val="0071577C"/>
    <w:rsid w:val="007547A2"/>
    <w:rsid w:val="00785167"/>
    <w:rsid w:val="00786862"/>
    <w:rsid w:val="00794706"/>
    <w:rsid w:val="00796614"/>
    <w:rsid w:val="007973C7"/>
    <w:rsid w:val="00797F2C"/>
    <w:rsid w:val="007B1D15"/>
    <w:rsid w:val="007C2170"/>
    <w:rsid w:val="007F569C"/>
    <w:rsid w:val="00804562"/>
    <w:rsid w:val="00805FCA"/>
    <w:rsid w:val="00833947"/>
    <w:rsid w:val="00851B4D"/>
    <w:rsid w:val="00863C6F"/>
    <w:rsid w:val="00885CA9"/>
    <w:rsid w:val="008A4FBB"/>
    <w:rsid w:val="008B63AC"/>
    <w:rsid w:val="008F1606"/>
    <w:rsid w:val="00900F4B"/>
    <w:rsid w:val="0090520A"/>
    <w:rsid w:val="00906679"/>
    <w:rsid w:val="009230AF"/>
    <w:rsid w:val="00926ED9"/>
    <w:rsid w:val="00931B60"/>
    <w:rsid w:val="00954A45"/>
    <w:rsid w:val="00957DF1"/>
    <w:rsid w:val="0096449F"/>
    <w:rsid w:val="009822E3"/>
    <w:rsid w:val="00986DEE"/>
    <w:rsid w:val="009B2607"/>
    <w:rsid w:val="009B4740"/>
    <w:rsid w:val="009B4E43"/>
    <w:rsid w:val="009B58FF"/>
    <w:rsid w:val="009C50F1"/>
    <w:rsid w:val="009F7782"/>
    <w:rsid w:val="00A156F9"/>
    <w:rsid w:val="00A23400"/>
    <w:rsid w:val="00A45D7C"/>
    <w:rsid w:val="00A46239"/>
    <w:rsid w:val="00A55132"/>
    <w:rsid w:val="00A66F1D"/>
    <w:rsid w:val="00A713F4"/>
    <w:rsid w:val="00A75017"/>
    <w:rsid w:val="00A81D19"/>
    <w:rsid w:val="00A95CAB"/>
    <w:rsid w:val="00AC015D"/>
    <w:rsid w:val="00AD4D8C"/>
    <w:rsid w:val="00B01378"/>
    <w:rsid w:val="00B231BA"/>
    <w:rsid w:val="00B2722D"/>
    <w:rsid w:val="00B30FD4"/>
    <w:rsid w:val="00B43F7C"/>
    <w:rsid w:val="00B4480A"/>
    <w:rsid w:val="00B6170D"/>
    <w:rsid w:val="00B75971"/>
    <w:rsid w:val="00B802F4"/>
    <w:rsid w:val="00B85690"/>
    <w:rsid w:val="00BA3724"/>
    <w:rsid w:val="00BB5B3E"/>
    <w:rsid w:val="00BC1BD1"/>
    <w:rsid w:val="00BD6152"/>
    <w:rsid w:val="00BE04D2"/>
    <w:rsid w:val="00BE2109"/>
    <w:rsid w:val="00BE41E3"/>
    <w:rsid w:val="00BE6C4C"/>
    <w:rsid w:val="00C041D0"/>
    <w:rsid w:val="00C21FE9"/>
    <w:rsid w:val="00C34B4A"/>
    <w:rsid w:val="00C54B07"/>
    <w:rsid w:val="00C7348C"/>
    <w:rsid w:val="00C744F9"/>
    <w:rsid w:val="00C778BF"/>
    <w:rsid w:val="00C96CC7"/>
    <w:rsid w:val="00CA6368"/>
    <w:rsid w:val="00CB4F65"/>
    <w:rsid w:val="00CC75D3"/>
    <w:rsid w:val="00D16730"/>
    <w:rsid w:val="00D358DD"/>
    <w:rsid w:val="00D40E54"/>
    <w:rsid w:val="00D40F9F"/>
    <w:rsid w:val="00D63A58"/>
    <w:rsid w:val="00D77E95"/>
    <w:rsid w:val="00D82201"/>
    <w:rsid w:val="00DB0DD4"/>
    <w:rsid w:val="00DC3D45"/>
    <w:rsid w:val="00DD45F5"/>
    <w:rsid w:val="00DD61E3"/>
    <w:rsid w:val="00DF59DE"/>
    <w:rsid w:val="00E105FE"/>
    <w:rsid w:val="00E14F52"/>
    <w:rsid w:val="00E253F4"/>
    <w:rsid w:val="00E30E64"/>
    <w:rsid w:val="00E51CE3"/>
    <w:rsid w:val="00E607D7"/>
    <w:rsid w:val="00E723DA"/>
    <w:rsid w:val="00E94A2B"/>
    <w:rsid w:val="00EA4CAD"/>
    <w:rsid w:val="00EA6E6C"/>
    <w:rsid w:val="00EB1652"/>
    <w:rsid w:val="00ED2314"/>
    <w:rsid w:val="00ED4066"/>
    <w:rsid w:val="00ED7365"/>
    <w:rsid w:val="00EE6C1C"/>
    <w:rsid w:val="00EF218A"/>
    <w:rsid w:val="00F34975"/>
    <w:rsid w:val="00F4468E"/>
    <w:rsid w:val="00F61F29"/>
    <w:rsid w:val="00F712F7"/>
    <w:rsid w:val="00F7303A"/>
    <w:rsid w:val="00F80558"/>
    <w:rsid w:val="00F825D6"/>
    <w:rsid w:val="00FD30C6"/>
    <w:rsid w:val="00FF2034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BFC607"/>
  <w15:chartTrackingRefBased/>
  <w15:docId w15:val="{88206F81-19EF-428B-973A-36750E0F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customStyle="1" w:styleId="a5">
    <w:name w:val="ぶら下がり"/>
    <w:basedOn w:val="a"/>
    <w:pPr>
      <w:wordWrap w:val="0"/>
      <w:autoSpaceDE w:val="0"/>
      <w:autoSpaceDN w:val="0"/>
      <w:adjustRightInd w:val="0"/>
      <w:spacing w:line="360" w:lineRule="atLeast"/>
      <w:ind w:left="221" w:hanging="221"/>
    </w:pPr>
    <w:rPr>
      <w:rFonts w:hAnsi="Times New Roman"/>
      <w:kern w:val="0"/>
    </w:rPr>
  </w:style>
  <w:style w:type="paragraph" w:styleId="a6">
    <w:name w:val="Balloon Text"/>
    <w:basedOn w:val="a"/>
    <w:link w:val="a7"/>
    <w:uiPriority w:val="99"/>
    <w:semiHidden/>
    <w:rsid w:val="00A23400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F21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EF218A"/>
    <w:rPr>
      <w:rFonts w:ascii="ＭＳ 明朝"/>
      <w:kern w:val="2"/>
      <w:sz w:val="22"/>
    </w:rPr>
  </w:style>
  <w:style w:type="paragraph" w:styleId="aa">
    <w:name w:val="footer"/>
    <w:basedOn w:val="a"/>
    <w:link w:val="ab"/>
    <w:rsid w:val="00EF21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EF218A"/>
    <w:rPr>
      <w:rFonts w:ascii="ＭＳ 明朝"/>
      <w:kern w:val="2"/>
      <w:sz w:val="22"/>
    </w:rPr>
  </w:style>
  <w:style w:type="paragraph" w:customStyle="1" w:styleId="Default">
    <w:name w:val="Default"/>
    <w:rsid w:val="003C7BD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7">
    <w:name w:val="吹き出し (文字)"/>
    <w:link w:val="a6"/>
    <w:uiPriority w:val="99"/>
    <w:semiHidden/>
    <w:rsid w:val="00B4480A"/>
    <w:rPr>
      <w:rFonts w:ascii="Arial" w:eastAsia="ＭＳ ゴシック" w:hAnsi="Arial"/>
      <w:kern w:val="2"/>
      <w:sz w:val="18"/>
      <w:szCs w:val="18"/>
    </w:rPr>
  </w:style>
  <w:style w:type="character" w:styleId="ac">
    <w:name w:val="annotation reference"/>
    <w:basedOn w:val="a0"/>
    <w:rsid w:val="00D358DD"/>
    <w:rPr>
      <w:sz w:val="18"/>
      <w:szCs w:val="18"/>
    </w:rPr>
  </w:style>
  <w:style w:type="paragraph" w:styleId="ad">
    <w:name w:val="annotation text"/>
    <w:basedOn w:val="a"/>
    <w:link w:val="ae"/>
    <w:rsid w:val="00D358DD"/>
    <w:pPr>
      <w:jc w:val="left"/>
    </w:pPr>
  </w:style>
  <w:style w:type="character" w:customStyle="1" w:styleId="ae">
    <w:name w:val="コメント文字列 (文字)"/>
    <w:basedOn w:val="a0"/>
    <w:link w:val="ad"/>
    <w:rsid w:val="00D358DD"/>
    <w:rPr>
      <w:rFonts w:ascii="ＭＳ 明朝"/>
      <w:kern w:val="2"/>
      <w:sz w:val="22"/>
    </w:rPr>
  </w:style>
  <w:style w:type="paragraph" w:styleId="af">
    <w:name w:val="annotation subject"/>
    <w:basedOn w:val="ad"/>
    <w:next w:val="ad"/>
    <w:link w:val="af0"/>
    <w:semiHidden/>
    <w:unhideWhenUsed/>
    <w:rsid w:val="00D358DD"/>
    <w:rPr>
      <w:b/>
      <w:bCs/>
    </w:rPr>
  </w:style>
  <w:style w:type="character" w:customStyle="1" w:styleId="af0">
    <w:name w:val="コメント内容 (文字)"/>
    <w:basedOn w:val="ae"/>
    <w:link w:val="af"/>
    <w:semiHidden/>
    <w:rsid w:val="00D358DD"/>
    <w:rPr>
      <w:rFonts w:ascii="ＭＳ 明朝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395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県採種事業実施要領</vt:lpstr>
      <vt:lpstr>県採種事業実施要領</vt:lpstr>
    </vt:vector>
  </TitlesOfParts>
  <Company>長野県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県採種事業実施要領</dc:title>
  <dc:subject/>
  <dc:creator>農業技術課</dc:creator>
  <cp:keywords/>
  <cp:lastModifiedBy>somu_01</cp:lastModifiedBy>
  <cp:revision>2</cp:revision>
  <cp:lastPrinted>2023-04-03T09:37:00Z</cp:lastPrinted>
  <dcterms:created xsi:type="dcterms:W3CDTF">2023-04-03T09:39:00Z</dcterms:created>
  <dcterms:modified xsi:type="dcterms:W3CDTF">2023-04-03T09:39:00Z</dcterms:modified>
</cp:coreProperties>
</file>